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16" w:rsidRPr="00F867E6" w:rsidRDefault="00F867E6" w:rsidP="003B58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7E6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F867E6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F867E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867E6" w:rsidRPr="00F867E6" w:rsidRDefault="00F867E6" w:rsidP="003B58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7E6">
        <w:rPr>
          <w:rFonts w:ascii="Times New Roman" w:hAnsi="Times New Roman" w:cs="Times New Roman"/>
          <w:sz w:val="28"/>
          <w:szCs w:val="28"/>
        </w:rPr>
        <w:t>р.п.Линево</w:t>
      </w:r>
    </w:p>
    <w:p w:rsidR="00F867E6" w:rsidRPr="00F867E6" w:rsidRDefault="00F867E6" w:rsidP="003B58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67E6">
        <w:rPr>
          <w:rFonts w:ascii="Times New Roman" w:hAnsi="Times New Roman" w:cs="Times New Roman"/>
          <w:sz w:val="28"/>
          <w:szCs w:val="28"/>
        </w:rPr>
        <w:t>МКДОУ детский сад «Огонек»</w:t>
      </w: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3B58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16" w:rsidRDefault="00F07716" w:rsidP="00F0771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716" w:rsidRDefault="00F07716" w:rsidP="00F867E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F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</w:t>
      </w:r>
      <w:r w:rsidR="00F867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Pr="00DD3F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развитию</w:t>
      </w:r>
      <w:r w:rsidR="00F867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речи</w:t>
      </w:r>
      <w:r w:rsidRPr="00DD3F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F07716" w:rsidRDefault="00F07716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F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второй младшей группе</w:t>
      </w:r>
    </w:p>
    <w:p w:rsidR="00F07716" w:rsidRDefault="00F07716" w:rsidP="00F0771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Тема: «Как дети колобку помогали» </w:t>
      </w: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67E6" w:rsidRDefault="00F867E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Default="00F07716" w:rsidP="00F077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7716" w:rsidRPr="00E95867" w:rsidRDefault="00632909" w:rsidP="00F867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Дронова.С.Н</w:t>
      </w:r>
      <w:proofErr w:type="spellEnd"/>
      <w:r w:rsidR="00F867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7716" w:rsidRDefault="00F07716" w:rsidP="00F077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67E6" w:rsidRDefault="00F867E6" w:rsidP="00F867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F07716">
        <w:rPr>
          <w:rFonts w:ascii="Times New Roman" w:hAnsi="Times New Roman" w:cs="Times New Roman"/>
          <w:sz w:val="28"/>
          <w:szCs w:val="28"/>
        </w:rPr>
        <w:t>г.</w:t>
      </w:r>
    </w:p>
    <w:p w:rsidR="00F867E6" w:rsidRPr="000A54A7" w:rsidRDefault="003B58E4" w:rsidP="00F8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A54A7">
        <w:rPr>
          <w:rFonts w:ascii="Times New Roman" w:hAnsi="Times New Roman" w:cs="Times New Roman"/>
          <w:b/>
          <w:sz w:val="28"/>
          <w:szCs w:val="28"/>
        </w:rPr>
        <w:t>Цель:</w:t>
      </w:r>
      <w:r w:rsidRPr="000A54A7">
        <w:rPr>
          <w:rFonts w:ascii="Times New Roman" w:hAnsi="Times New Roman" w:cs="Times New Roman"/>
          <w:sz w:val="28"/>
          <w:szCs w:val="28"/>
        </w:rPr>
        <w:t xml:space="preserve">  </w:t>
      </w:r>
      <w:r w:rsidR="00F867E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используя её, как средство социализации.</w:t>
      </w:r>
    </w:p>
    <w:p w:rsidR="00F867E6" w:rsidRPr="000A54A7" w:rsidRDefault="00E2651D" w:rsidP="00F8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67E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67E6" w:rsidRPr="000A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67E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формировать грамматически правильную речь, умение отвечать на вопросы, активизировать и расширять словарный запас.</w:t>
      </w:r>
    </w:p>
    <w:p w:rsidR="009142E1" w:rsidRPr="000A54A7" w:rsidRDefault="009142E1" w:rsidP="00F8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E1" w:rsidRPr="000A54A7" w:rsidRDefault="00F867E6" w:rsidP="00F8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</w:t>
      </w:r>
      <w:r w:rsidR="009142E1" w:rsidRPr="000A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об основных правилах поведения в обществе.</w:t>
      </w:r>
    </w:p>
    <w:p w:rsidR="009142E1" w:rsidRPr="000A54A7" w:rsidRDefault="009142E1" w:rsidP="00F8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E1" w:rsidRPr="000A54A7" w:rsidRDefault="009142E1" w:rsidP="00F867E6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="00E2651D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чуткость, отзывчивость, желание действовать сообща, стремление помочь персонажа</w:t>
      </w:r>
      <w:r w:rsidR="00D30029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попавшим в трудную ситуацию. </w:t>
      </w:r>
    </w:p>
    <w:p w:rsidR="009142E1" w:rsidRPr="000A54A7" w:rsidRDefault="00D30029" w:rsidP="00F867E6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4A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17BEB" w:rsidRPr="000A5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7BEB" w:rsidRPr="000A54A7"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  <w:r w:rsidR="00517BEB" w:rsidRPr="000A5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54A7">
        <w:rPr>
          <w:rFonts w:ascii="Times New Roman" w:hAnsi="Times New Roman" w:cs="Times New Roman"/>
          <w:sz w:val="28"/>
          <w:szCs w:val="28"/>
        </w:rPr>
        <w:t xml:space="preserve"> «Познавательное развитие», </w:t>
      </w:r>
      <w:r w:rsidR="00517BEB" w:rsidRPr="000A54A7">
        <w:rPr>
          <w:rFonts w:ascii="Times New Roman" w:hAnsi="Times New Roman" w:cs="Times New Roman"/>
          <w:sz w:val="28"/>
          <w:szCs w:val="28"/>
        </w:rPr>
        <w:t>«Речевое развитие</w:t>
      </w:r>
      <w:r w:rsidR="009142E1" w:rsidRPr="000A54A7">
        <w:rPr>
          <w:rFonts w:ascii="Times New Roman" w:hAnsi="Times New Roman" w:cs="Times New Roman"/>
          <w:sz w:val="28"/>
          <w:szCs w:val="28"/>
        </w:rPr>
        <w:t>»</w:t>
      </w:r>
      <w:r w:rsidR="00517BEB" w:rsidRPr="000A54A7">
        <w:rPr>
          <w:rFonts w:ascii="Times New Roman" w:hAnsi="Times New Roman" w:cs="Times New Roman"/>
          <w:sz w:val="28"/>
          <w:szCs w:val="28"/>
        </w:rPr>
        <w:t>.</w:t>
      </w:r>
    </w:p>
    <w:p w:rsidR="009142E1" w:rsidRPr="000A54A7" w:rsidRDefault="00517BEB" w:rsidP="00F8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</w:rPr>
        <w:br/>
      </w: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63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ситуация, беседа-</w:t>
      </w:r>
      <w:proofErr w:type="gramStart"/>
      <w:r w:rsidR="00632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диалог;  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детьми заданий , сюрпризный момент; художественное слово; подведение итогов.</w:t>
      </w:r>
    </w:p>
    <w:p w:rsidR="00675406" w:rsidRPr="000A54A7" w:rsidRDefault="00517BEB" w:rsidP="004B676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="0067540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декорация леса (искусственные елки, дорожка, пенек);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игрушка-</w:t>
      </w:r>
      <w:r w:rsidR="00DD3F0A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колобок; 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куклы-бибабо</w:t>
      </w:r>
      <w:r w:rsidR="0067540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заяц, волк, медведь, лиса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7540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пластилиновый шарик на палочке, разноцветные лепестки; две корзинки (большая и маленькая), шишки (большие и маленькие); набор геометрических фигур (</w:t>
      </w:r>
      <w:proofErr w:type="gramStart"/>
      <w:r w:rsidR="00675406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цвета)</w:t>
      </w:r>
      <w:r w:rsidR="00DD3F0A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</w:t>
      </w:r>
      <w:r w:rsidR="009142E1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(зелёного цвета)</w:t>
      </w:r>
      <w:r w:rsidR="00DD3F0A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ниточка для бус</w:t>
      </w:r>
      <w:r w:rsidR="004B6764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корзинки, муляжи фруктов и овощей.</w:t>
      </w:r>
    </w:p>
    <w:p w:rsidR="004B6764" w:rsidRPr="000A54A7" w:rsidRDefault="004B6764" w:rsidP="004B676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4F" w:rsidRPr="000A54A7" w:rsidRDefault="0024374F" w:rsidP="0024374F">
      <w:pPr>
        <w:pStyle w:val="3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0A54A7">
        <w:rPr>
          <w:rFonts w:ascii="Times New Roman" w:hAnsi="Times New Roman" w:cs="Times New Roman"/>
          <w:color w:val="auto"/>
          <w:sz w:val="28"/>
          <w:szCs w:val="28"/>
        </w:rPr>
        <w:t>Ход занятия:</w:t>
      </w:r>
    </w:p>
    <w:p w:rsidR="0024374F" w:rsidRPr="000A54A7" w:rsidRDefault="00C86DA7" w:rsidP="00C86DA7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b/>
          <w:sz w:val="28"/>
          <w:szCs w:val="28"/>
        </w:rPr>
        <w:t>Воспитатель:</w:t>
      </w:r>
      <w:r w:rsidR="0024374F" w:rsidRPr="000A54A7">
        <w:rPr>
          <w:sz w:val="28"/>
          <w:szCs w:val="28"/>
        </w:rPr>
        <w:t xml:space="preserve"> </w:t>
      </w:r>
      <w:r w:rsidRPr="000A54A7">
        <w:rPr>
          <w:sz w:val="28"/>
          <w:szCs w:val="28"/>
        </w:rPr>
        <w:t xml:space="preserve"> </w:t>
      </w:r>
      <w:r w:rsidR="0024374F" w:rsidRPr="000A54A7">
        <w:rPr>
          <w:sz w:val="28"/>
          <w:szCs w:val="28"/>
        </w:rPr>
        <w:t>Ребята, вы любите сказки? (да)</w:t>
      </w:r>
    </w:p>
    <w:p w:rsidR="004B6764" w:rsidRPr="000A54A7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 xml:space="preserve"> Сегодня один сказочный герой пришёл к нам в гости</w:t>
      </w:r>
      <w:r w:rsidR="009C4535" w:rsidRPr="000A54A7">
        <w:rPr>
          <w:sz w:val="28"/>
          <w:szCs w:val="28"/>
        </w:rPr>
        <w:t>. Э</w:t>
      </w:r>
      <w:r w:rsidR="00E37ED2" w:rsidRPr="000A54A7">
        <w:rPr>
          <w:sz w:val="28"/>
          <w:szCs w:val="28"/>
        </w:rPr>
        <w:t>то очень веселый персонаж</w:t>
      </w:r>
      <w:r w:rsidR="009C4535" w:rsidRPr="000A54A7">
        <w:rPr>
          <w:sz w:val="28"/>
          <w:szCs w:val="28"/>
        </w:rPr>
        <w:t xml:space="preserve">, он </w:t>
      </w:r>
      <w:r w:rsidR="004B6764" w:rsidRPr="000A54A7">
        <w:rPr>
          <w:sz w:val="28"/>
          <w:szCs w:val="28"/>
        </w:rPr>
        <w:t>убежал от бабушки с дедушкой и</w:t>
      </w:r>
      <w:r w:rsidR="00E37ED2" w:rsidRPr="000A54A7">
        <w:rPr>
          <w:sz w:val="28"/>
          <w:szCs w:val="28"/>
        </w:rPr>
        <w:t xml:space="preserve"> путешествовал один по </w:t>
      </w:r>
      <w:r w:rsidR="004B6764" w:rsidRPr="000A54A7">
        <w:rPr>
          <w:sz w:val="28"/>
          <w:szCs w:val="28"/>
        </w:rPr>
        <w:t>лесу.</w:t>
      </w:r>
    </w:p>
    <w:p w:rsidR="0024374F" w:rsidRPr="000A54A7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Вы узнали его? (да)</w:t>
      </w:r>
    </w:p>
    <w:p w:rsidR="0024374F" w:rsidRPr="000A54A7" w:rsidRDefault="00CE0FC5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 xml:space="preserve"> Кто это? (К</w:t>
      </w:r>
      <w:r w:rsidR="0024374F" w:rsidRPr="000A54A7">
        <w:rPr>
          <w:sz w:val="28"/>
          <w:szCs w:val="28"/>
        </w:rPr>
        <w:t>олобок)</w:t>
      </w:r>
    </w:p>
    <w:p w:rsidR="00284F22" w:rsidRPr="000A54A7" w:rsidRDefault="004B6764" w:rsidP="00284F22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(показываю</w:t>
      </w:r>
      <w:r w:rsidR="00284F22" w:rsidRPr="000A54A7">
        <w:rPr>
          <w:sz w:val="28"/>
          <w:szCs w:val="28"/>
        </w:rPr>
        <w:t xml:space="preserve"> Колобка)</w:t>
      </w:r>
    </w:p>
    <w:p w:rsidR="004B6764" w:rsidRPr="000A54A7" w:rsidRDefault="00C86DA7" w:rsidP="009C453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35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Колобок катился, катился и заблудился. Укатился далеко, далеко от бабушки. А скажите, разве мож</w:t>
      </w:r>
      <w:r w:rsidR="004B6764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далеко уходить от взрослых? </w:t>
      </w:r>
      <w:r w:rsidR="009C4535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(нельзя) </w:t>
      </w:r>
    </w:p>
    <w:p w:rsidR="009C4535" w:rsidRPr="000A54A7" w:rsidRDefault="004B6764" w:rsidP="009C4535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почему?</w:t>
      </w:r>
      <w:r w:rsidR="00D541A8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9C4535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764" w:rsidRPr="000A54A7" w:rsidRDefault="006262D5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 xml:space="preserve">- Ребята, Колобок </w:t>
      </w:r>
      <w:r w:rsidR="0024374F" w:rsidRPr="000A54A7">
        <w:rPr>
          <w:sz w:val="28"/>
          <w:szCs w:val="28"/>
        </w:rPr>
        <w:t>хочет вернуться к дедушке и</w:t>
      </w:r>
      <w:r w:rsidR="00946859" w:rsidRPr="000A54A7">
        <w:rPr>
          <w:sz w:val="28"/>
          <w:szCs w:val="28"/>
        </w:rPr>
        <w:t xml:space="preserve"> бабушке. Дорога идёт через лес, там </w:t>
      </w:r>
      <w:r w:rsidR="004B6764" w:rsidRPr="000A54A7">
        <w:rPr>
          <w:sz w:val="28"/>
          <w:szCs w:val="28"/>
        </w:rPr>
        <w:t>живут</w:t>
      </w:r>
      <w:r w:rsidR="00946859" w:rsidRPr="000A54A7">
        <w:rPr>
          <w:sz w:val="28"/>
          <w:szCs w:val="28"/>
        </w:rPr>
        <w:t xml:space="preserve"> звери. </w:t>
      </w:r>
      <w:r w:rsidR="004B6764" w:rsidRPr="000A54A7">
        <w:rPr>
          <w:sz w:val="28"/>
          <w:szCs w:val="28"/>
        </w:rPr>
        <w:t>Какие? (ответы).</w:t>
      </w:r>
    </w:p>
    <w:p w:rsidR="0024374F" w:rsidRPr="000A54A7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 xml:space="preserve"> Он боится идти один. Что делать? Как ему помочь?  (надо проводить колобка)</w:t>
      </w:r>
    </w:p>
    <w:p w:rsidR="00DD244C" w:rsidRPr="000A54A7" w:rsidRDefault="004B6764" w:rsidP="00DD244C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Ну тогда мы отправляемся в волшебный лес.</w:t>
      </w:r>
    </w:p>
    <w:p w:rsidR="004B6764" w:rsidRPr="000A54A7" w:rsidRDefault="004B6764" w:rsidP="00DD244C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</w:p>
    <w:p w:rsidR="0024374F" w:rsidRPr="00632909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632909">
        <w:rPr>
          <w:sz w:val="28"/>
          <w:szCs w:val="28"/>
        </w:rPr>
        <w:lastRenderedPageBreak/>
        <w:t>Тише, тише не шумите,</w:t>
      </w:r>
    </w:p>
    <w:p w:rsidR="0024374F" w:rsidRPr="00632909" w:rsidRDefault="00946859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632909">
        <w:rPr>
          <w:sz w:val="28"/>
          <w:szCs w:val="28"/>
        </w:rPr>
        <w:t>Нашу сказку не спугните (</w:t>
      </w:r>
      <w:r w:rsidR="0024374F" w:rsidRPr="00632909">
        <w:rPr>
          <w:sz w:val="28"/>
          <w:szCs w:val="28"/>
        </w:rPr>
        <w:t>палец п</w:t>
      </w:r>
      <w:r w:rsidRPr="00632909">
        <w:rPr>
          <w:sz w:val="28"/>
          <w:szCs w:val="28"/>
        </w:rPr>
        <w:t xml:space="preserve">однести к губам, сказать </w:t>
      </w:r>
      <w:proofErr w:type="gramStart"/>
      <w:r w:rsidRPr="00632909">
        <w:rPr>
          <w:sz w:val="28"/>
          <w:szCs w:val="28"/>
        </w:rPr>
        <w:t>тс-с</w:t>
      </w:r>
      <w:proofErr w:type="gramEnd"/>
      <w:r w:rsidRPr="00632909">
        <w:rPr>
          <w:sz w:val="28"/>
          <w:szCs w:val="28"/>
        </w:rPr>
        <w:t>-с)</w:t>
      </w:r>
    </w:p>
    <w:p w:rsidR="0024374F" w:rsidRPr="00632909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632909">
        <w:rPr>
          <w:sz w:val="28"/>
          <w:szCs w:val="28"/>
        </w:rPr>
        <w:t xml:space="preserve">Раз – два </w:t>
      </w:r>
      <w:r w:rsidR="00730932" w:rsidRPr="00632909">
        <w:rPr>
          <w:sz w:val="28"/>
          <w:szCs w:val="28"/>
        </w:rPr>
        <w:t>–</w:t>
      </w:r>
      <w:r w:rsidRPr="00632909">
        <w:rPr>
          <w:sz w:val="28"/>
          <w:szCs w:val="28"/>
        </w:rPr>
        <w:t xml:space="preserve"> </w:t>
      </w:r>
      <w:r w:rsidR="00730932" w:rsidRPr="00632909">
        <w:rPr>
          <w:sz w:val="28"/>
          <w:szCs w:val="28"/>
        </w:rPr>
        <w:t xml:space="preserve">три- </w:t>
      </w:r>
      <w:r w:rsidRPr="00632909">
        <w:rPr>
          <w:sz w:val="28"/>
          <w:szCs w:val="28"/>
        </w:rPr>
        <w:t>покружись,</w:t>
      </w:r>
    </w:p>
    <w:p w:rsidR="0024374F" w:rsidRPr="00632909" w:rsidRDefault="00946859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632909">
        <w:rPr>
          <w:sz w:val="28"/>
          <w:szCs w:val="28"/>
        </w:rPr>
        <w:t>В сказке нашей окажись (дети кружатся)</w:t>
      </w:r>
    </w:p>
    <w:p w:rsidR="00D541A8" w:rsidRPr="000A54A7" w:rsidRDefault="00D541A8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sz w:val="28"/>
          <w:szCs w:val="28"/>
        </w:rPr>
      </w:pPr>
    </w:p>
    <w:p w:rsidR="0024374F" w:rsidRPr="000A54A7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 xml:space="preserve">- А вот и </w:t>
      </w:r>
      <w:r w:rsidR="00946859" w:rsidRPr="000A54A7">
        <w:rPr>
          <w:sz w:val="28"/>
          <w:szCs w:val="28"/>
        </w:rPr>
        <w:t>дорожка. Пойдёмте по ней в лес (</w:t>
      </w:r>
      <w:r w:rsidRPr="000A54A7">
        <w:rPr>
          <w:sz w:val="28"/>
          <w:szCs w:val="28"/>
        </w:rPr>
        <w:t>дети вместе с</w:t>
      </w:r>
      <w:r w:rsidR="00946859" w:rsidRPr="000A54A7">
        <w:rPr>
          <w:sz w:val="28"/>
          <w:szCs w:val="28"/>
        </w:rPr>
        <w:t xml:space="preserve"> воспитателем идут по  дорожке)</w:t>
      </w:r>
    </w:p>
    <w:p w:rsidR="00CE0FC5" w:rsidRPr="000A54A7" w:rsidRDefault="00CE0FC5" w:rsidP="00CE0FC5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54A7">
        <w:rPr>
          <w:rFonts w:ascii="Times New Roman" w:hAnsi="Times New Roman" w:cs="Times New Roman"/>
          <w:sz w:val="28"/>
          <w:szCs w:val="28"/>
        </w:rPr>
        <w:t xml:space="preserve"> Вот </w:t>
      </w:r>
      <w:r w:rsidR="004B6764" w:rsidRPr="000A54A7">
        <w:rPr>
          <w:rFonts w:ascii="Times New Roman" w:hAnsi="Times New Roman" w:cs="Times New Roman"/>
          <w:sz w:val="28"/>
          <w:szCs w:val="28"/>
        </w:rPr>
        <w:t>на пенёчке</w:t>
      </w:r>
      <w:r w:rsidRPr="000A54A7">
        <w:rPr>
          <w:rFonts w:ascii="Times New Roman" w:hAnsi="Times New Roman" w:cs="Times New Roman"/>
          <w:sz w:val="28"/>
          <w:szCs w:val="28"/>
        </w:rPr>
        <w:t xml:space="preserve"> зверек </w:t>
      </w:r>
    </w:p>
    <w:p w:rsidR="0024374F" w:rsidRPr="000A54A7" w:rsidRDefault="00CE0FC5" w:rsidP="00CE0FC5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sz w:val="28"/>
          <w:szCs w:val="28"/>
        </w:rPr>
        <w:t xml:space="preserve">                           Длинноухий: скок, да скок. </w:t>
      </w:r>
      <w:r w:rsidRPr="000A54A7">
        <w:rPr>
          <w:rFonts w:ascii="Times New Roman" w:hAnsi="Times New Roman" w:cs="Times New Roman"/>
          <w:sz w:val="28"/>
          <w:szCs w:val="28"/>
        </w:rPr>
        <w:br/>
        <w:t>Кто это?  (зайка</w:t>
      </w:r>
      <w:r w:rsidR="0024374F" w:rsidRPr="000A54A7">
        <w:rPr>
          <w:rFonts w:ascii="Times New Roman" w:hAnsi="Times New Roman" w:cs="Times New Roman"/>
          <w:sz w:val="28"/>
          <w:szCs w:val="28"/>
        </w:rPr>
        <w:t>)</w:t>
      </w:r>
    </w:p>
    <w:p w:rsidR="0024374F" w:rsidRPr="000A54A7" w:rsidRDefault="00CE0FC5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Здравствуй, зайка</w:t>
      </w:r>
      <w:r w:rsidR="00946859" w:rsidRPr="000A54A7">
        <w:rPr>
          <w:sz w:val="28"/>
          <w:szCs w:val="28"/>
        </w:rPr>
        <w:t xml:space="preserve"> (здороваются)</w:t>
      </w:r>
    </w:p>
    <w:p w:rsidR="0024374F" w:rsidRPr="000A54A7" w:rsidRDefault="0024374F" w:rsidP="00CE0F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Заяц</w:t>
      </w:r>
      <w:r w:rsidR="00CE0FC5" w:rsidRPr="000A54A7">
        <w:rPr>
          <w:sz w:val="28"/>
          <w:szCs w:val="28"/>
        </w:rPr>
        <w:t xml:space="preserve">   </w:t>
      </w:r>
      <w:r w:rsidRPr="000A54A7">
        <w:rPr>
          <w:sz w:val="28"/>
          <w:szCs w:val="28"/>
        </w:rPr>
        <w:t>- Здравствуйте. Куда идёте, колобка несёте? (к бабушке, дедушке)</w:t>
      </w:r>
    </w:p>
    <w:p w:rsidR="0024374F" w:rsidRPr="000A54A7" w:rsidRDefault="0024374F" w:rsidP="002437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Пропусти, зайка, нас</w:t>
      </w:r>
      <w:r w:rsidR="00990417" w:rsidRPr="000A54A7">
        <w:rPr>
          <w:sz w:val="28"/>
          <w:szCs w:val="28"/>
        </w:rPr>
        <w:t xml:space="preserve">, пожалуйста. </w:t>
      </w:r>
      <w:r w:rsidR="00E7267D" w:rsidRPr="000A54A7">
        <w:rPr>
          <w:sz w:val="28"/>
          <w:szCs w:val="28"/>
        </w:rPr>
        <w:t xml:space="preserve">Сделай доброе дело. </w:t>
      </w:r>
    </w:p>
    <w:p w:rsidR="00E7267D" w:rsidRPr="000A54A7" w:rsidRDefault="0024374F" w:rsidP="009C453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4A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Заяц</w:t>
      </w:r>
      <w:r w:rsidR="009C4535" w:rsidRPr="000A54A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C4535"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9C4535"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C4535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267D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такое «доброе дело»? </w:t>
      </w:r>
      <w:r w:rsidR="00C9793F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9C4535" w:rsidRPr="000A54A7" w:rsidRDefault="00CE0FC5" w:rsidP="009C4535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2092" w:rsidRPr="000A54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92092" w:rsidRPr="000A54A7">
        <w:rPr>
          <w:rFonts w:ascii="Times New Roman" w:hAnsi="Times New Roman" w:cs="Times New Roman"/>
          <w:sz w:val="28"/>
          <w:szCs w:val="28"/>
        </w:rPr>
        <w:t xml:space="preserve"> Доброе</w:t>
      </w:r>
      <w:proofErr w:type="gramEnd"/>
      <w:r w:rsidR="00592092" w:rsidRPr="000A54A7">
        <w:rPr>
          <w:rFonts w:ascii="Times New Roman" w:hAnsi="Times New Roman" w:cs="Times New Roman"/>
          <w:sz w:val="28"/>
          <w:szCs w:val="28"/>
        </w:rPr>
        <w:t xml:space="preserve">  дело- это когда помогаешь кому то в трудную минуту, когда заботишься о ком то.  Добрые дела приносят всем радость, поднимают настроение.</w:t>
      </w:r>
      <w:bookmarkStart w:id="0" w:name="_GoBack"/>
      <w:bookmarkEnd w:id="0"/>
    </w:p>
    <w:p w:rsidR="00592092" w:rsidRPr="000A54A7" w:rsidRDefault="00592092" w:rsidP="009C453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4A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Заяц</w:t>
      </w: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понял! </w:t>
      </w:r>
      <w:r w:rsidR="004B6764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Сделайте, пожалуйста, для меня доброе дело, я рассыпал случайно «ОВОЩИ» и «ФРУКТЫ» и мне надо их разобрать по разным корзинкам.</w:t>
      </w:r>
    </w:p>
    <w:p w:rsidR="00F76615" w:rsidRPr="000A54A7" w:rsidRDefault="00BC6AE2" w:rsidP="00F76615">
      <w:pPr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54A7">
        <w:rPr>
          <w:rFonts w:ascii="Times New Roman" w:hAnsi="Times New Roman" w:cs="Times New Roman"/>
          <w:sz w:val="28"/>
          <w:szCs w:val="28"/>
        </w:rPr>
        <w:t xml:space="preserve"> </w:t>
      </w:r>
      <w:r w:rsidR="004B6764" w:rsidRPr="000A54A7">
        <w:rPr>
          <w:rFonts w:ascii="Times New Roman" w:hAnsi="Times New Roman" w:cs="Times New Roman"/>
          <w:sz w:val="28"/>
          <w:szCs w:val="28"/>
        </w:rPr>
        <w:t>-</w:t>
      </w:r>
      <w:r w:rsidR="00D541A8" w:rsidRPr="000A54A7">
        <w:rPr>
          <w:rFonts w:ascii="Times New Roman" w:hAnsi="Times New Roman" w:cs="Times New Roman"/>
          <w:sz w:val="28"/>
          <w:szCs w:val="28"/>
        </w:rPr>
        <w:t xml:space="preserve"> </w:t>
      </w:r>
      <w:r w:rsidR="004B6764" w:rsidRPr="000A54A7">
        <w:rPr>
          <w:rFonts w:ascii="Times New Roman" w:hAnsi="Times New Roman" w:cs="Times New Roman"/>
          <w:sz w:val="28"/>
          <w:szCs w:val="28"/>
        </w:rPr>
        <w:t>Ребята, поможем зайчику? (дети соглашаются)</w:t>
      </w:r>
    </w:p>
    <w:p w:rsidR="004B6764" w:rsidRPr="000A54A7" w:rsidRDefault="004B6764" w:rsidP="00F766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4A7">
        <w:rPr>
          <w:rFonts w:ascii="Times New Roman" w:hAnsi="Times New Roman" w:cs="Times New Roman"/>
          <w:sz w:val="28"/>
          <w:szCs w:val="28"/>
        </w:rPr>
        <w:t>(Сортируют по разным корзинкам)</w:t>
      </w:r>
    </w:p>
    <w:p w:rsidR="0034673E" w:rsidRPr="000A54A7" w:rsidRDefault="0034673E" w:rsidP="0034673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4A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Заяц </w:t>
      </w: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414E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большое) </w:t>
      </w:r>
      <w:r w:rsidR="00D541A8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414E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сделали доброе дело</w:t>
      </w:r>
      <w:r w:rsidR="00D541A8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 w:rsidR="0080414E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414E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 для Вас сделаю, пропущу Вас. До </w:t>
      </w:r>
      <w:r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свидания!</w:t>
      </w:r>
    </w:p>
    <w:p w:rsidR="00E4465B" w:rsidRPr="000A54A7" w:rsidRDefault="009C4535" w:rsidP="00E4465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80414E" w:rsidRPr="000A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0414E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65B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</w:t>
      </w:r>
      <w:r w:rsidR="00E4465B"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80244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свидания, зайка (</w:t>
      </w:r>
      <w:r w:rsidR="00E4465B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идут дальше)</w:t>
      </w:r>
    </w:p>
    <w:p w:rsidR="00E4465B" w:rsidRPr="000A54A7" w:rsidRDefault="00E4465B" w:rsidP="00E4465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ребята, кто это к нам навстречу бежит? (волк)</w:t>
      </w:r>
    </w:p>
    <w:p w:rsidR="003A13E3" w:rsidRPr="000A54A7" w:rsidRDefault="003A13E3" w:rsidP="003A13E3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Здравствуй, волк.</w:t>
      </w:r>
    </w:p>
    <w:p w:rsidR="003A13E3" w:rsidRPr="000A54A7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Волк</w:t>
      </w:r>
    </w:p>
    <w:p w:rsidR="003A13E3" w:rsidRPr="000A54A7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Здравствуйте. Куда идёте, колобка несёте?  (к бабушке, дедушке)</w:t>
      </w:r>
    </w:p>
    <w:p w:rsidR="003A13E3" w:rsidRPr="000A54A7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Пропусти нас, пожалуйста. Не задерживай.</w:t>
      </w:r>
    </w:p>
    <w:p w:rsidR="003A13E3" w:rsidRPr="000A54A7" w:rsidRDefault="003A13E3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Волк</w:t>
      </w:r>
      <w:r w:rsidR="00BE06DC" w:rsidRPr="000A54A7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BE06DC" w:rsidRPr="000A54A7">
        <w:rPr>
          <w:rStyle w:val="a4"/>
          <w:b w:val="0"/>
          <w:sz w:val="28"/>
          <w:szCs w:val="28"/>
          <w:bdr w:val="none" w:sz="0" w:space="0" w:color="auto" w:frame="1"/>
        </w:rPr>
        <w:t>А вы помогите мне, тогда пропущу. У моей мамы сегодня день рождения. Я хотел ей подарить</w:t>
      </w:r>
      <w:r w:rsidR="0080414E" w:rsidRPr="000A54A7">
        <w:rPr>
          <w:rStyle w:val="a4"/>
          <w:b w:val="0"/>
          <w:sz w:val="28"/>
          <w:szCs w:val="28"/>
          <w:bdr w:val="none" w:sz="0" w:space="0" w:color="auto" w:frame="1"/>
        </w:rPr>
        <w:t xml:space="preserve"> волшебный цветочек, а у него лепе</w:t>
      </w:r>
      <w:r w:rsidR="00BE06DC" w:rsidRPr="000A54A7">
        <w:rPr>
          <w:rStyle w:val="a4"/>
          <w:b w:val="0"/>
          <w:sz w:val="28"/>
          <w:szCs w:val="28"/>
          <w:bdr w:val="none" w:sz="0" w:space="0" w:color="auto" w:frame="1"/>
        </w:rPr>
        <w:t xml:space="preserve">сточки опали. Что же мне маме моей подарить? Как цветочек оживить? </w:t>
      </w:r>
    </w:p>
    <w:p w:rsidR="00BE06DC" w:rsidRPr="000A54A7" w:rsidRDefault="00BE06DC" w:rsidP="003A13E3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 xml:space="preserve">Воспитатель: </w:t>
      </w:r>
      <w:r w:rsidR="0056504E" w:rsidRPr="000A54A7">
        <w:rPr>
          <w:rStyle w:val="a4"/>
          <w:b w:val="0"/>
          <w:sz w:val="28"/>
          <w:szCs w:val="28"/>
          <w:bdr w:val="none" w:sz="0" w:space="0" w:color="auto" w:frame="1"/>
        </w:rPr>
        <w:t>Каждый лепесточек- это волшебное слово. Нужно каждому лепесточку сказать волшебно</w:t>
      </w:r>
      <w:r w:rsidR="0080414E" w:rsidRPr="000A54A7">
        <w:rPr>
          <w:rStyle w:val="a4"/>
          <w:b w:val="0"/>
          <w:sz w:val="28"/>
          <w:szCs w:val="28"/>
          <w:bdr w:val="none" w:sz="0" w:space="0" w:color="auto" w:frame="1"/>
        </w:rPr>
        <w:t>е слово и тогда цветочек оживет</w:t>
      </w:r>
      <w:r w:rsidR="0056504E" w:rsidRPr="000A54A7">
        <w:rPr>
          <w:rStyle w:val="a4"/>
          <w:b w:val="0"/>
          <w:sz w:val="28"/>
          <w:szCs w:val="28"/>
          <w:bdr w:val="none" w:sz="0" w:space="0" w:color="auto" w:frame="1"/>
        </w:rPr>
        <w:t>. Поможем, ребятки? (Ребенок берет лепесток, называет слово, втыкает в шарик.)</w:t>
      </w:r>
    </w:p>
    <w:p w:rsidR="004241DB" w:rsidRPr="000A54A7" w:rsidRDefault="0056504E">
      <w:pPr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0A54A7"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 w:rsidRPr="000A54A7">
        <w:rPr>
          <w:rFonts w:ascii="Times New Roman" w:hAnsi="Times New Roman" w:cs="Times New Roman"/>
          <w:sz w:val="28"/>
          <w:szCs w:val="28"/>
        </w:rPr>
        <w:t xml:space="preserve"> какой красивый цветок у нас получился, с волшебными словами. Как обрадуется мама волка такому подарку. Молодец, волк, что заботишься о своей маме. До свидания, нам пора идти дальше! </w:t>
      </w:r>
    </w:p>
    <w:p w:rsidR="0056504E" w:rsidRPr="000A54A7" w:rsidRDefault="0056504E">
      <w:pPr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Волк: </w:t>
      </w:r>
      <w:r w:rsidRPr="000A54A7">
        <w:rPr>
          <w:rFonts w:ascii="Times New Roman" w:hAnsi="Times New Roman" w:cs="Times New Roman"/>
          <w:sz w:val="28"/>
          <w:szCs w:val="28"/>
        </w:rPr>
        <w:t xml:space="preserve">Спасибо, ребята! До свидания! </w:t>
      </w:r>
    </w:p>
    <w:p w:rsidR="00FA4877" w:rsidRPr="000A54A7" w:rsidRDefault="0056504E" w:rsidP="00FA4877">
      <w:pP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A54A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</w:t>
      </w:r>
      <w:r w:rsidRPr="000A54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Ну, вот, ребята, теперь и волк знае</w:t>
      </w:r>
      <w:r w:rsidR="00FA4877" w:rsidRPr="000A54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</w:t>
      </w:r>
      <w:r w:rsidRPr="000A54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вежливые слова. </w:t>
      </w:r>
      <w:r w:rsidR="00FA4877" w:rsidRPr="000A54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(воспитатель и дети идут дальше) </w:t>
      </w:r>
    </w:p>
    <w:p w:rsidR="00FA4877" w:rsidRPr="000A54A7" w:rsidRDefault="00FA4877" w:rsidP="00DD3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sz w:val="28"/>
          <w:szCs w:val="28"/>
        </w:rPr>
        <w:t>- Ребята, послушайте, кто-то рычит. Как вы думаете, кто это</w:t>
      </w:r>
      <w:r w:rsidR="0080414E" w:rsidRPr="000A54A7">
        <w:rPr>
          <w:rFonts w:ascii="Times New Roman" w:hAnsi="Times New Roman" w:cs="Times New Roman"/>
          <w:sz w:val="28"/>
          <w:szCs w:val="28"/>
        </w:rPr>
        <w:t xml:space="preserve">? </w:t>
      </w:r>
      <w:r w:rsidRPr="000A54A7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FA4877" w:rsidRPr="000A54A7" w:rsidRDefault="00FA4877" w:rsidP="00DD3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sz w:val="28"/>
          <w:szCs w:val="28"/>
        </w:rPr>
        <w:t>(появляется медведь)</w:t>
      </w:r>
    </w:p>
    <w:p w:rsidR="00FA4877" w:rsidRPr="000A54A7" w:rsidRDefault="00FA4877" w:rsidP="00DD3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hAnsi="Times New Roman" w:cs="Times New Roman"/>
          <w:sz w:val="28"/>
          <w:szCs w:val="28"/>
        </w:rPr>
        <w:t>- Здравствуй, медведь.</w:t>
      </w:r>
    </w:p>
    <w:p w:rsidR="00FA4877" w:rsidRPr="000A54A7" w:rsidRDefault="00FA4877" w:rsidP="00FA4877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Медведь:</w:t>
      </w:r>
      <w:r w:rsidRPr="000A54A7">
        <w:rPr>
          <w:rStyle w:val="a4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 w:rsidRPr="000A54A7">
        <w:rPr>
          <w:sz w:val="28"/>
          <w:szCs w:val="28"/>
        </w:rPr>
        <w:t>- Здравствуйте. Куда идёте, колобка несёте?  (к бабушке, дедушке)</w:t>
      </w:r>
    </w:p>
    <w:p w:rsidR="00FA4877" w:rsidRPr="000A54A7" w:rsidRDefault="00FA4877" w:rsidP="00FA4877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Пропусти нас, пожалуйста. Мы торопимся.</w:t>
      </w:r>
    </w:p>
    <w:p w:rsidR="00DD244C" w:rsidRPr="000A54A7" w:rsidRDefault="00CC5024" w:rsidP="00FA4877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b/>
          <w:sz w:val="28"/>
          <w:szCs w:val="28"/>
        </w:rPr>
        <w:t xml:space="preserve">Медведь: </w:t>
      </w:r>
      <w:r w:rsidRPr="000A54A7">
        <w:rPr>
          <w:sz w:val="28"/>
          <w:szCs w:val="28"/>
        </w:rPr>
        <w:t xml:space="preserve">Пропущу, если вы мне поможете. У меня беда приключилась. Ходил, ходил я по лесу, шишки собирал, а вот как одна шишка упала мне прямо в лоб, так я корзинку то и уронил. И все шишки рассыпал, а собрать, сил уже нет- устал очень. </w:t>
      </w:r>
    </w:p>
    <w:p w:rsidR="00CC5024" w:rsidRPr="000A54A7" w:rsidRDefault="00CC5024" w:rsidP="00FA4877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b/>
          <w:sz w:val="28"/>
          <w:szCs w:val="28"/>
        </w:rPr>
        <w:t xml:space="preserve">Воспитатель: </w:t>
      </w:r>
      <w:r w:rsidRPr="000A54A7">
        <w:rPr>
          <w:sz w:val="28"/>
          <w:szCs w:val="28"/>
        </w:rPr>
        <w:t xml:space="preserve">Ребята, поможем, Мишутке? </w:t>
      </w:r>
    </w:p>
    <w:p w:rsidR="00CC5024" w:rsidRPr="000A54A7" w:rsidRDefault="00CC5024" w:rsidP="00CC5024">
      <w:pPr>
        <w:pStyle w:val="a3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0A54A7">
        <w:rPr>
          <w:b/>
          <w:sz w:val="28"/>
          <w:szCs w:val="28"/>
        </w:rPr>
        <w:t xml:space="preserve">Медведь: </w:t>
      </w:r>
      <w:r w:rsidRPr="000A54A7">
        <w:rPr>
          <w:sz w:val="28"/>
          <w:szCs w:val="28"/>
        </w:rPr>
        <w:t>Только нужно собрать маленькие шишки в маленькую корзинку, а большие-</w:t>
      </w:r>
      <w:r w:rsidR="00F80244" w:rsidRPr="000A54A7">
        <w:rPr>
          <w:sz w:val="28"/>
          <w:szCs w:val="28"/>
        </w:rPr>
        <w:t xml:space="preserve"> </w:t>
      </w:r>
      <w:r w:rsidRPr="000A54A7">
        <w:rPr>
          <w:sz w:val="28"/>
          <w:szCs w:val="28"/>
        </w:rPr>
        <w:t xml:space="preserve"> в большую. </w:t>
      </w:r>
    </w:p>
    <w:p w:rsidR="00CC5024" w:rsidRPr="000A54A7" w:rsidRDefault="00CC5024" w:rsidP="00CC502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0A54A7">
        <w:rPr>
          <w:sz w:val="28"/>
          <w:szCs w:val="28"/>
        </w:rPr>
        <w:t>(Дети выполняют задание, воспитатель уточняет величину шишек.)</w:t>
      </w:r>
    </w:p>
    <w:p w:rsidR="00CC5024" w:rsidRPr="000A54A7" w:rsidRDefault="00CC5024" w:rsidP="00CC502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0A54A7">
        <w:rPr>
          <w:sz w:val="28"/>
          <w:szCs w:val="28"/>
        </w:rPr>
        <w:t>- Умницы, ребята, собрали все шишки! Помогли Мишутке, а теперь можно  отправляться дальше.</w:t>
      </w:r>
      <w:r w:rsidR="0080414E" w:rsidRPr="000A54A7">
        <w:rPr>
          <w:sz w:val="28"/>
          <w:szCs w:val="28"/>
        </w:rPr>
        <w:t xml:space="preserve"> До свидания, Мишка!!!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b/>
          <w:sz w:val="28"/>
          <w:szCs w:val="28"/>
        </w:rPr>
        <w:t xml:space="preserve">Воспитатель:  </w:t>
      </w:r>
      <w:r w:rsidRPr="000A54A7">
        <w:rPr>
          <w:sz w:val="28"/>
          <w:szCs w:val="28"/>
        </w:rPr>
        <w:t>Смотрите, ребята, лисичка бежит.</w:t>
      </w:r>
    </w:p>
    <w:p w:rsidR="00862646" w:rsidRPr="000A54A7" w:rsidRDefault="00F80244" w:rsidP="00862646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Здравствуй, лисичка (здороваются)</w:t>
      </w:r>
      <w:r w:rsidR="00862646" w:rsidRPr="000A54A7">
        <w:rPr>
          <w:sz w:val="28"/>
          <w:szCs w:val="28"/>
        </w:rPr>
        <w:t>.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Лиса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Здравствуйте. Куда идёте, колобка несёте?  (к бабушке, дедушке)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Пропусти нас, лисичка, пожалуйста, нас дедушка с бабушкой ждут.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Лиса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- Не пущу. Как же я без колобка останусь?</w:t>
      </w:r>
    </w:p>
    <w:p w:rsidR="0080414E" w:rsidRPr="000A54A7" w:rsidRDefault="0080414E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b/>
          <w:sz w:val="28"/>
          <w:szCs w:val="28"/>
        </w:rPr>
        <w:t>Воспитатель:</w:t>
      </w:r>
      <w:r w:rsidRPr="000A54A7">
        <w:rPr>
          <w:sz w:val="28"/>
          <w:szCs w:val="28"/>
        </w:rPr>
        <w:t xml:space="preserve"> </w:t>
      </w:r>
      <w:r w:rsidR="00862646" w:rsidRPr="000A54A7">
        <w:rPr>
          <w:sz w:val="28"/>
          <w:szCs w:val="28"/>
        </w:rPr>
        <w:t>- Что делать, ребята? Как колобка спасти?</w:t>
      </w:r>
      <w:r w:rsidR="003724F9" w:rsidRPr="000A54A7">
        <w:rPr>
          <w:sz w:val="28"/>
          <w:szCs w:val="28"/>
        </w:rPr>
        <w:t xml:space="preserve"> 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Лиса</w:t>
      </w: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 xml:space="preserve">- </w:t>
      </w:r>
      <w:r w:rsidR="000A54A7" w:rsidRPr="000A54A7">
        <w:rPr>
          <w:sz w:val="28"/>
          <w:szCs w:val="28"/>
        </w:rPr>
        <w:t>А, вы п</w:t>
      </w:r>
      <w:r w:rsidR="0080414E" w:rsidRPr="000A54A7">
        <w:rPr>
          <w:sz w:val="28"/>
          <w:szCs w:val="28"/>
        </w:rPr>
        <w:t xml:space="preserve">омогите мне, пожалуйста, соберите новые бусы, а то на моих нитка </w:t>
      </w:r>
      <w:proofErr w:type="gramStart"/>
      <w:r w:rsidR="0080414E" w:rsidRPr="000A54A7">
        <w:rPr>
          <w:sz w:val="28"/>
          <w:szCs w:val="28"/>
        </w:rPr>
        <w:t>порвалась</w:t>
      </w:r>
      <w:proofErr w:type="gramEnd"/>
      <w:r w:rsidR="0080414E" w:rsidRPr="000A54A7">
        <w:rPr>
          <w:sz w:val="28"/>
          <w:szCs w:val="28"/>
        </w:rPr>
        <w:t xml:space="preserve"> и они рассыпались… </w:t>
      </w:r>
      <w:r w:rsidRPr="000A54A7">
        <w:rPr>
          <w:sz w:val="28"/>
          <w:szCs w:val="28"/>
        </w:rPr>
        <w:t xml:space="preserve">Только бусины пусть будут круглые. </w:t>
      </w:r>
      <w:r w:rsidR="000A54A7" w:rsidRPr="000A54A7">
        <w:rPr>
          <w:sz w:val="28"/>
          <w:szCs w:val="28"/>
        </w:rPr>
        <w:t>Тогда я вас отпущу.</w:t>
      </w:r>
    </w:p>
    <w:p w:rsidR="00D541A8" w:rsidRPr="000A54A7" w:rsidRDefault="00D541A8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</w:p>
    <w:p w:rsidR="00862646" w:rsidRPr="000A54A7" w:rsidRDefault="00862646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sz w:val="28"/>
          <w:szCs w:val="28"/>
        </w:rPr>
      </w:pPr>
      <w:r w:rsidRPr="000A54A7">
        <w:rPr>
          <w:b/>
          <w:sz w:val="28"/>
          <w:szCs w:val="28"/>
        </w:rPr>
        <w:t>Дид</w:t>
      </w:r>
      <w:r w:rsidR="00F80244" w:rsidRPr="000A54A7">
        <w:rPr>
          <w:b/>
          <w:sz w:val="28"/>
          <w:szCs w:val="28"/>
        </w:rPr>
        <w:t>актическая</w:t>
      </w:r>
      <w:r w:rsidRPr="000A54A7">
        <w:rPr>
          <w:b/>
          <w:sz w:val="28"/>
          <w:szCs w:val="28"/>
        </w:rPr>
        <w:t xml:space="preserve"> игра « Собери бусы» </w:t>
      </w:r>
    </w:p>
    <w:p w:rsidR="00F80244" w:rsidRPr="000A54A7" w:rsidRDefault="00F80244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Детям предлагается набор геометрических ф</w:t>
      </w:r>
      <w:r w:rsidR="0080414E" w:rsidRPr="000A54A7">
        <w:rPr>
          <w:sz w:val="28"/>
          <w:szCs w:val="28"/>
        </w:rPr>
        <w:t>игур (круг, квадрат</w:t>
      </w:r>
      <w:r w:rsidRPr="000A54A7">
        <w:rPr>
          <w:sz w:val="28"/>
          <w:szCs w:val="28"/>
        </w:rPr>
        <w:t xml:space="preserve">). </w:t>
      </w:r>
      <w:r w:rsidR="00744A4F" w:rsidRPr="000A54A7">
        <w:rPr>
          <w:sz w:val="28"/>
          <w:szCs w:val="28"/>
        </w:rPr>
        <w:t>Ребенок выбирает нужную геометрическую фигуру (круг)</w:t>
      </w:r>
      <w:r w:rsidR="0080414E" w:rsidRPr="000A54A7">
        <w:rPr>
          <w:sz w:val="28"/>
          <w:szCs w:val="28"/>
        </w:rPr>
        <w:t xml:space="preserve"> </w:t>
      </w:r>
      <w:r w:rsidR="00744A4F" w:rsidRPr="000A54A7">
        <w:rPr>
          <w:sz w:val="28"/>
          <w:szCs w:val="28"/>
        </w:rPr>
        <w:t>и вык</w:t>
      </w:r>
      <w:r w:rsidR="0080414E" w:rsidRPr="000A54A7">
        <w:rPr>
          <w:sz w:val="28"/>
          <w:szCs w:val="28"/>
        </w:rPr>
        <w:t>ладывает рисунок на столе</w:t>
      </w:r>
      <w:r w:rsidR="00744A4F" w:rsidRPr="000A54A7">
        <w:rPr>
          <w:sz w:val="28"/>
          <w:szCs w:val="28"/>
        </w:rPr>
        <w:t>. (воспитатель уточняет форму, цвет)</w:t>
      </w:r>
    </w:p>
    <w:p w:rsidR="00D541A8" w:rsidRPr="000A54A7" w:rsidRDefault="00D541A8" w:rsidP="00862646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</w:p>
    <w:p w:rsidR="00EB2590" w:rsidRPr="000A54A7" w:rsidRDefault="00744A4F" w:rsidP="00744A4F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rStyle w:val="a4"/>
          <w:sz w:val="28"/>
          <w:szCs w:val="28"/>
          <w:bdr w:val="none" w:sz="0" w:space="0" w:color="auto" w:frame="1"/>
        </w:rPr>
        <w:t>Лиса</w:t>
      </w:r>
      <w:r w:rsidRPr="000A54A7">
        <w:rPr>
          <w:sz w:val="28"/>
          <w:szCs w:val="28"/>
        </w:rPr>
        <w:t>: - Ой, какие бусы  красивые</w:t>
      </w:r>
      <w:r w:rsidR="00EB2590" w:rsidRPr="000A54A7">
        <w:rPr>
          <w:sz w:val="28"/>
          <w:szCs w:val="28"/>
        </w:rPr>
        <w:t xml:space="preserve">  получились! Спасибо. Проходите</w:t>
      </w:r>
    </w:p>
    <w:p w:rsidR="00EB2590" w:rsidRPr="000A54A7" w:rsidRDefault="00744A4F" w:rsidP="00EB2590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sz w:val="28"/>
          <w:szCs w:val="28"/>
        </w:rPr>
        <w:t>(</w:t>
      </w:r>
      <w:r w:rsidR="00EB2590" w:rsidRPr="000A54A7">
        <w:rPr>
          <w:sz w:val="28"/>
          <w:szCs w:val="28"/>
        </w:rPr>
        <w:t xml:space="preserve">дети с </w:t>
      </w:r>
      <w:r w:rsidRPr="000A54A7">
        <w:rPr>
          <w:sz w:val="28"/>
          <w:szCs w:val="28"/>
        </w:rPr>
        <w:t>воспитателем отправились дальше)</w:t>
      </w:r>
    </w:p>
    <w:p w:rsidR="00EB2590" w:rsidRPr="000A54A7" w:rsidRDefault="00744A4F" w:rsidP="00EB2590">
      <w:pPr>
        <w:pStyle w:val="a3"/>
        <w:spacing w:before="0" w:beforeAutospacing="0" w:after="0" w:afterAutospacing="0" w:line="293" w:lineRule="atLeast"/>
        <w:ind w:firstLine="450"/>
        <w:jc w:val="both"/>
        <w:rPr>
          <w:sz w:val="28"/>
          <w:szCs w:val="28"/>
        </w:rPr>
      </w:pPr>
      <w:r w:rsidRPr="000A54A7">
        <w:rPr>
          <w:b/>
          <w:bCs/>
          <w:sz w:val="28"/>
          <w:szCs w:val="28"/>
        </w:rPr>
        <w:t>Воспитатель:</w:t>
      </w:r>
      <w:r w:rsidR="00EB2590" w:rsidRPr="000A54A7">
        <w:rPr>
          <w:sz w:val="28"/>
          <w:szCs w:val="28"/>
        </w:rPr>
        <w:t xml:space="preserve"> Ребята, смотрите, а вот дом бабушки и дедушки. Мы пришли. </w:t>
      </w:r>
    </w:p>
    <w:p w:rsidR="00EB2590" w:rsidRPr="000A54A7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а кто это возле домика сидит</w:t>
      </w:r>
      <w:r w:rsidR="00744A4F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горюет?</w:t>
      </w:r>
    </w:p>
    <w:p w:rsidR="00EB2590" w:rsidRPr="000A54A7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Бабушка.</w:t>
      </w:r>
    </w:p>
    <w:p w:rsidR="0080414E" w:rsidRPr="000A54A7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бабушка, отчего ты такая грустная</w:t>
      </w:r>
      <w:r w:rsidR="00744A4F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2590" w:rsidRPr="000A54A7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EB2590" w:rsidRPr="000A54A7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  <w:lang w:eastAsia="ru-RU"/>
        </w:rPr>
        <w:t>                 Колобок мой укатился,</w:t>
      </w:r>
    </w:p>
    <w:p w:rsidR="00EB2590" w:rsidRPr="000A54A7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  <w:lang w:eastAsia="ru-RU"/>
        </w:rPr>
        <w:t>                 Со мной  даже не простился.</w:t>
      </w:r>
    </w:p>
    <w:p w:rsidR="00EB2590" w:rsidRPr="000A54A7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  <w:lang w:eastAsia="ru-RU"/>
        </w:rPr>
        <w:t>                 Воротился бы домой,</w:t>
      </w:r>
    </w:p>
    <w:p w:rsidR="00EB2590" w:rsidRPr="000A54A7" w:rsidRDefault="00EB2590" w:rsidP="00DD3F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  <w:lang w:eastAsia="ru-RU"/>
        </w:rPr>
        <w:t>                 Колобок сыночек мой!</w:t>
      </w:r>
    </w:p>
    <w:p w:rsidR="00EB2590" w:rsidRPr="000A54A7" w:rsidRDefault="00EB2590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грусти бабушка. Мы нашли колобка. Он сказал, что больше никуда от тебя не убежит.</w:t>
      </w:r>
      <w:r w:rsidR="0080414E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(отдают колобка бабушке)</w:t>
      </w: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B2590" w:rsidRPr="000A54A7" w:rsidRDefault="00E24DAA" w:rsidP="00EB259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Бабушка: </w:t>
      </w:r>
      <w:r w:rsidR="003724F9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A4F" w:rsidRPr="000A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где же вы его встретили? </w:t>
      </w:r>
    </w:p>
    <w:p w:rsidR="00EB2590" w:rsidRPr="000A54A7" w:rsidRDefault="00E24DAA" w:rsidP="00E24DAA">
      <w:pPr>
        <w:pStyle w:val="a3"/>
        <w:spacing w:before="0" w:beforeAutospacing="0" w:after="0" w:afterAutospacing="0" w:line="293" w:lineRule="atLeast"/>
        <w:jc w:val="both"/>
        <w:rPr>
          <w:bCs/>
          <w:sz w:val="28"/>
          <w:szCs w:val="28"/>
        </w:rPr>
      </w:pPr>
      <w:r w:rsidRPr="000A54A7">
        <w:rPr>
          <w:b/>
          <w:bCs/>
          <w:sz w:val="28"/>
          <w:szCs w:val="28"/>
        </w:rPr>
        <w:t>Воспитатель:</w:t>
      </w:r>
      <w:r w:rsidRPr="000A54A7">
        <w:rPr>
          <w:bCs/>
          <w:sz w:val="28"/>
          <w:szCs w:val="28"/>
        </w:rPr>
        <w:t xml:space="preserve"> Давайте расскажем бабушке</w:t>
      </w:r>
      <w:r w:rsidR="002E6F79" w:rsidRPr="000A54A7">
        <w:rPr>
          <w:bCs/>
          <w:sz w:val="28"/>
          <w:szCs w:val="28"/>
        </w:rPr>
        <w:t>, как мы помогли Колобку добраться до своего дома,</w:t>
      </w:r>
      <w:r w:rsidRPr="000A54A7">
        <w:rPr>
          <w:bCs/>
          <w:sz w:val="28"/>
          <w:szCs w:val="28"/>
        </w:rPr>
        <w:t xml:space="preserve"> кого мы встретили в лесу? Кому мы помогали? </w:t>
      </w:r>
    </w:p>
    <w:p w:rsidR="003724F9" w:rsidRPr="000A54A7" w:rsidRDefault="003724F9" w:rsidP="00E24DAA">
      <w:pPr>
        <w:pStyle w:val="a3"/>
        <w:spacing w:before="0" w:beforeAutospacing="0" w:after="0" w:afterAutospacing="0" w:line="293" w:lineRule="atLeast"/>
        <w:jc w:val="both"/>
        <w:rPr>
          <w:bCs/>
          <w:sz w:val="28"/>
          <w:szCs w:val="28"/>
        </w:rPr>
      </w:pPr>
      <w:r w:rsidRPr="000A54A7">
        <w:rPr>
          <w:b/>
          <w:bCs/>
          <w:sz w:val="28"/>
          <w:szCs w:val="28"/>
        </w:rPr>
        <w:t xml:space="preserve">Бабушка: </w:t>
      </w:r>
      <w:r w:rsidR="0080414E" w:rsidRPr="000A54A7">
        <w:rPr>
          <w:bCs/>
          <w:sz w:val="28"/>
          <w:szCs w:val="28"/>
        </w:rPr>
        <w:t>Ой, спасибо</w:t>
      </w:r>
      <w:r w:rsidRPr="000A54A7">
        <w:rPr>
          <w:bCs/>
          <w:sz w:val="28"/>
          <w:szCs w:val="28"/>
        </w:rPr>
        <w:t>, ребятки, за Колобка!</w:t>
      </w:r>
      <w:r w:rsidR="000A54A7" w:rsidRPr="000A54A7">
        <w:rPr>
          <w:bCs/>
          <w:sz w:val="28"/>
          <w:szCs w:val="28"/>
        </w:rPr>
        <w:t xml:space="preserve"> </w:t>
      </w:r>
      <w:r w:rsidR="0080414E" w:rsidRPr="000A54A7">
        <w:rPr>
          <w:bCs/>
          <w:sz w:val="28"/>
          <w:szCs w:val="28"/>
        </w:rPr>
        <w:t>(угощает детей)</w:t>
      </w:r>
    </w:p>
    <w:p w:rsidR="0080414E" w:rsidRPr="000A54A7" w:rsidRDefault="0080414E" w:rsidP="00E24DAA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2E6F79" w:rsidRPr="000A54A7" w:rsidRDefault="0080414E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6F79" w:rsidRPr="000A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с вами сделали доброе дело, Колобок теперь в безопасности, а нам пора возвращаться в детский сад. </w:t>
      </w:r>
    </w:p>
    <w:p w:rsidR="002E6F79" w:rsidRPr="000A54A7" w:rsidRDefault="002E6F79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- 1, 2, 3 покружись</w:t>
      </w:r>
    </w:p>
    <w:p w:rsidR="002E6F79" w:rsidRPr="000A54A7" w:rsidRDefault="002E6F79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детском саде очутись.</w:t>
      </w:r>
    </w:p>
    <w:p w:rsidR="0080414E" w:rsidRPr="000A54A7" w:rsidRDefault="0080414E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F0A" w:rsidRPr="000A54A7" w:rsidRDefault="002E6F79" w:rsidP="0080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 </w:t>
      </w:r>
      <w:r w:rsidRPr="000A54A7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Pr="000A54A7">
        <w:rPr>
          <w:rFonts w:ascii="Times New Roman" w:hAnsi="Times New Roman" w:cs="Times New Roman"/>
          <w:sz w:val="28"/>
          <w:szCs w:val="28"/>
        </w:rPr>
        <w:t>вам понравилось наше путешествие? (да).</w:t>
      </w:r>
      <w:r w:rsidR="002C740C" w:rsidRPr="000A54A7">
        <w:rPr>
          <w:rFonts w:ascii="Times New Roman" w:hAnsi="Times New Roman" w:cs="Times New Roman"/>
          <w:sz w:val="28"/>
          <w:szCs w:val="28"/>
        </w:rPr>
        <w:t xml:space="preserve"> </w:t>
      </w:r>
      <w:r w:rsidR="0080414E" w:rsidRPr="000A54A7">
        <w:rPr>
          <w:rFonts w:ascii="Times New Roman" w:hAnsi="Times New Roman" w:cs="Times New Roman"/>
          <w:sz w:val="28"/>
          <w:szCs w:val="28"/>
        </w:rPr>
        <w:t xml:space="preserve">И мне оно очень понравилось. </w:t>
      </w:r>
      <w:r w:rsidR="00D541A8" w:rsidRPr="000A54A7">
        <w:rPr>
          <w:rFonts w:ascii="Times New Roman" w:hAnsi="Times New Roman" w:cs="Times New Roman"/>
          <w:sz w:val="28"/>
          <w:szCs w:val="28"/>
        </w:rPr>
        <w:t xml:space="preserve">Вы большие. Молодцы!!! </w:t>
      </w:r>
      <w:r w:rsidR="002C740C" w:rsidRPr="000A54A7">
        <w:rPr>
          <w:rFonts w:ascii="Times New Roman" w:hAnsi="Times New Roman" w:cs="Times New Roman"/>
          <w:sz w:val="28"/>
          <w:szCs w:val="28"/>
        </w:rPr>
        <w:t>Вы умные, сообразительные,</w:t>
      </w:r>
      <w:r w:rsidR="00DD3F0A" w:rsidRPr="000A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79" w:rsidRPr="000A54A7" w:rsidRDefault="002C740C" w:rsidP="00D5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7">
        <w:rPr>
          <w:rFonts w:ascii="Times New Roman" w:hAnsi="Times New Roman" w:cs="Times New Roman"/>
          <w:sz w:val="28"/>
          <w:szCs w:val="28"/>
        </w:rPr>
        <w:t>ловкие, смелые</w:t>
      </w:r>
      <w:r w:rsidR="00C9793F" w:rsidRPr="000A54A7">
        <w:rPr>
          <w:rFonts w:ascii="Times New Roman" w:hAnsi="Times New Roman" w:cs="Times New Roman"/>
          <w:sz w:val="28"/>
          <w:szCs w:val="28"/>
        </w:rPr>
        <w:t>, отзывчивые, добрые</w:t>
      </w:r>
      <w:r w:rsidR="00D541A8" w:rsidRPr="000A54A7">
        <w:rPr>
          <w:rFonts w:ascii="Times New Roman" w:hAnsi="Times New Roman" w:cs="Times New Roman"/>
          <w:sz w:val="28"/>
          <w:szCs w:val="28"/>
        </w:rPr>
        <w:t xml:space="preserve"> ребятишки.</w:t>
      </w:r>
    </w:p>
    <w:p w:rsidR="00DD3F0A" w:rsidRPr="000A54A7" w:rsidRDefault="00DD3F0A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0A" w:rsidRPr="000A54A7" w:rsidRDefault="00DD3F0A" w:rsidP="002E6F7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90" w:rsidRPr="000A54A7" w:rsidRDefault="00EB2590" w:rsidP="00EB2590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DD3F0A" w:rsidRPr="000A54A7" w:rsidRDefault="00DD3F0A" w:rsidP="00EB2590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DD3F0A" w:rsidRPr="000A54A7" w:rsidRDefault="00DD3F0A" w:rsidP="00EB2590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sectPr w:rsidR="00DD3F0A" w:rsidRPr="000A54A7" w:rsidSect="0081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74F"/>
    <w:rsid w:val="000A54A7"/>
    <w:rsid w:val="000E15E1"/>
    <w:rsid w:val="00160EA6"/>
    <w:rsid w:val="0024374F"/>
    <w:rsid w:val="00284F22"/>
    <w:rsid w:val="002B160E"/>
    <w:rsid w:val="002C740C"/>
    <w:rsid w:val="002E6F79"/>
    <w:rsid w:val="0034673E"/>
    <w:rsid w:val="003724F9"/>
    <w:rsid w:val="003A13E3"/>
    <w:rsid w:val="003B58E4"/>
    <w:rsid w:val="00481906"/>
    <w:rsid w:val="004B6764"/>
    <w:rsid w:val="00517BEB"/>
    <w:rsid w:val="00557A15"/>
    <w:rsid w:val="0056504E"/>
    <w:rsid w:val="00592092"/>
    <w:rsid w:val="005C56BA"/>
    <w:rsid w:val="006262D5"/>
    <w:rsid w:val="00632909"/>
    <w:rsid w:val="00675406"/>
    <w:rsid w:val="00730932"/>
    <w:rsid w:val="00744A4F"/>
    <w:rsid w:val="0080414E"/>
    <w:rsid w:val="00815285"/>
    <w:rsid w:val="00862646"/>
    <w:rsid w:val="009142E1"/>
    <w:rsid w:val="00946859"/>
    <w:rsid w:val="00990417"/>
    <w:rsid w:val="009C4535"/>
    <w:rsid w:val="00A10DF5"/>
    <w:rsid w:val="00B8731B"/>
    <w:rsid w:val="00BC6AE2"/>
    <w:rsid w:val="00BE06DC"/>
    <w:rsid w:val="00C86DA7"/>
    <w:rsid w:val="00C9793F"/>
    <w:rsid w:val="00CC5024"/>
    <w:rsid w:val="00CE0FC5"/>
    <w:rsid w:val="00D24D38"/>
    <w:rsid w:val="00D30029"/>
    <w:rsid w:val="00D50354"/>
    <w:rsid w:val="00D541A8"/>
    <w:rsid w:val="00D96AFE"/>
    <w:rsid w:val="00DD244C"/>
    <w:rsid w:val="00DD3F0A"/>
    <w:rsid w:val="00E155B3"/>
    <w:rsid w:val="00E24DAA"/>
    <w:rsid w:val="00E2651D"/>
    <w:rsid w:val="00E37ED2"/>
    <w:rsid w:val="00E4465B"/>
    <w:rsid w:val="00E7267D"/>
    <w:rsid w:val="00E95867"/>
    <w:rsid w:val="00EB2590"/>
    <w:rsid w:val="00F07716"/>
    <w:rsid w:val="00F76615"/>
    <w:rsid w:val="00F80244"/>
    <w:rsid w:val="00F867E6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EC53F-B055-476B-AB59-651FAC5F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4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74F"/>
    <w:rPr>
      <w:b/>
      <w:bCs/>
    </w:rPr>
  </w:style>
  <w:style w:type="paragraph" w:styleId="a5">
    <w:name w:val="No Spacing"/>
    <w:uiPriority w:val="1"/>
    <w:qFormat/>
    <w:rsid w:val="00CE0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Светлана Дронова</cp:lastModifiedBy>
  <cp:revision>5</cp:revision>
  <cp:lastPrinted>2020-01-16T15:01:00Z</cp:lastPrinted>
  <dcterms:created xsi:type="dcterms:W3CDTF">2020-01-16T14:50:00Z</dcterms:created>
  <dcterms:modified xsi:type="dcterms:W3CDTF">2020-01-25T07:56:00Z</dcterms:modified>
</cp:coreProperties>
</file>