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A7" w:rsidRPr="003864B2" w:rsidRDefault="00EE58A7" w:rsidP="00EE58A7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3864B2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3864B2">
        <w:rPr>
          <w:rFonts w:ascii="Times New Roman" w:eastAsia="Times New Roman" w:hAnsi="Times New Roman" w:cs="Times New Roman"/>
          <w:b/>
          <w:sz w:val="36"/>
          <w:szCs w:val="32"/>
        </w:rPr>
        <w:t>«Грибная викторина</w:t>
      </w:r>
      <w:r w:rsidRPr="003864B2">
        <w:rPr>
          <w:rFonts w:ascii="Times New Roman" w:eastAsia="Times New Roman" w:hAnsi="Times New Roman" w:cs="Times New Roman"/>
          <w:sz w:val="36"/>
          <w:szCs w:val="32"/>
        </w:rPr>
        <w:t>»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4B2">
        <w:rPr>
          <w:rFonts w:ascii="Times New Roman" w:eastAsia="Times New Roman" w:hAnsi="Times New Roman" w:cs="Times New Roman"/>
          <w:b/>
          <w:sz w:val="32"/>
          <w:szCs w:val="28"/>
        </w:rPr>
        <w:t>Цель:</w:t>
      </w:r>
      <w:r w:rsidR="003864B2">
        <w:rPr>
          <w:rFonts w:ascii="Times New Roman" w:eastAsia="Times New Roman" w:hAnsi="Times New Roman" w:cs="Times New Roman"/>
          <w:sz w:val="28"/>
          <w:szCs w:val="28"/>
        </w:rPr>
        <w:t xml:space="preserve"> расширить кругозор детей</w:t>
      </w:r>
      <w:r w:rsidRPr="003864B2">
        <w:rPr>
          <w:rFonts w:ascii="Times New Roman" w:eastAsia="Times New Roman" w:hAnsi="Times New Roman" w:cs="Times New Roman"/>
          <w:sz w:val="28"/>
          <w:szCs w:val="28"/>
        </w:rPr>
        <w:t xml:space="preserve"> и обогатить словарь по теме «Грибы»,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внимание, память и речь детей. 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Поддерживать интерес к живой природе. Создать положительный эмоциональный настрой.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4B2">
        <w:rPr>
          <w:rFonts w:ascii="Times New Roman" w:eastAsia="Times New Roman" w:hAnsi="Times New Roman" w:cs="Times New Roman"/>
          <w:b/>
          <w:sz w:val="32"/>
          <w:szCs w:val="28"/>
        </w:rPr>
        <w:t>Материалы и оборудование:</w:t>
      </w:r>
      <w:r w:rsidRPr="003864B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>эмблемы для участников, картинки с изображением гр</w:t>
      </w:r>
      <w:r w:rsidR="001A1D7F" w:rsidRPr="00481A61">
        <w:rPr>
          <w:rFonts w:ascii="Times New Roman" w:eastAsia="Times New Roman" w:hAnsi="Times New Roman" w:cs="Times New Roman"/>
          <w:sz w:val="28"/>
          <w:szCs w:val="28"/>
        </w:rPr>
        <w:t>ибов, игрушечные грибы, лукошки, картинки грибов</w:t>
      </w:r>
      <w:r w:rsidR="004904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8A7" w:rsidRPr="003864B2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4B2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DB30EC" w:rsidRDefault="00EE58A7" w:rsidP="00386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Добрый день </w:t>
      </w:r>
      <w:r w:rsidR="003864B2">
        <w:rPr>
          <w:rFonts w:ascii="Times New Roman" w:eastAsia="Times New Roman" w:hAnsi="Times New Roman" w:cs="Times New Roman"/>
          <w:sz w:val="28"/>
          <w:szCs w:val="28"/>
        </w:rPr>
        <w:t>дорогие ребята.</w:t>
      </w:r>
      <w:r w:rsidR="000202AE">
        <w:rPr>
          <w:rFonts w:ascii="Times New Roman" w:eastAsia="Times New Roman" w:hAnsi="Times New Roman" w:cs="Times New Roman"/>
          <w:sz w:val="28"/>
          <w:szCs w:val="28"/>
        </w:rPr>
        <w:t xml:space="preserve"> Сегодня</w:t>
      </w:r>
      <w:r w:rsidR="003864B2">
        <w:rPr>
          <w:rFonts w:ascii="Times New Roman" w:eastAsia="Times New Roman" w:hAnsi="Times New Roman" w:cs="Times New Roman"/>
          <w:sz w:val="28"/>
          <w:szCs w:val="28"/>
        </w:rPr>
        <w:t xml:space="preserve"> мы с вами отправимся в путешествие по грибному лесу. Дорога будет трудной и нам необходимо пройти испытания чтобы туда попасть! Вы готовы?</w:t>
      </w:r>
    </w:p>
    <w:p w:rsidR="003864B2" w:rsidRPr="00481A61" w:rsidRDefault="003864B2" w:rsidP="00386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нас с вами будет две команды «</w:t>
      </w:r>
      <w:r w:rsidR="000202AE">
        <w:rPr>
          <w:rFonts w:ascii="Times New Roman" w:eastAsia="Times New Roman" w:hAnsi="Times New Roman" w:cs="Times New Roman"/>
          <w:sz w:val="28"/>
          <w:szCs w:val="28"/>
        </w:rPr>
        <w:t>Сыроежки</w:t>
      </w:r>
      <w:r>
        <w:rPr>
          <w:rFonts w:ascii="Times New Roman" w:eastAsia="Times New Roman" w:hAnsi="Times New Roman" w:cs="Times New Roman"/>
          <w:sz w:val="28"/>
          <w:szCs w:val="28"/>
        </w:rPr>
        <w:t>» «</w:t>
      </w:r>
      <w:r w:rsidR="000202AE">
        <w:rPr>
          <w:rFonts w:ascii="Times New Roman" w:eastAsia="Times New Roman" w:hAnsi="Times New Roman" w:cs="Times New Roman"/>
          <w:sz w:val="28"/>
          <w:szCs w:val="28"/>
        </w:rPr>
        <w:t>Волнушки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E58A7" w:rsidRPr="00481A61" w:rsidRDefault="000202AE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</w:t>
      </w:r>
      <w:r w:rsidR="00EE58A7" w:rsidRPr="00481A61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«Разминка»</w:t>
      </w:r>
      <w:bookmarkStart w:id="0" w:name="_GoBack"/>
      <w:bookmarkEnd w:id="0"/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Сейчас каждой команде я буду задавать вопросы, каждый правильный ответ – это один балл. Если команда дала неправильный ответ, то соперники могут ответить на этот вопрос. Ребята слушайте внимательно</w:t>
      </w:r>
      <w:r w:rsidR="003864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1. О каких грибах говорят «они ребята дружные»?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2. Кто лечится мухоморами</w:t>
      </w:r>
      <w:r w:rsidR="003752F3" w:rsidRPr="00481A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3. Что общего у рыжиков и лисичек?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4. Что общего у опят и груздей?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5 У какого гриба шляпка маслянистая на ощупь</w:t>
      </w:r>
      <w:r w:rsidR="003752F3" w:rsidRPr="00481A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E58A7" w:rsidRPr="00481A61" w:rsidRDefault="000202AE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="00EE58A7" w:rsidRPr="00481A61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Ребята, в следующем задании вам необходимо определить лишнее слово, и объяснить почему оно лишнее: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Боровик, клубника, сыроежки, рыжик.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Груздь, волнушка, подосиновик, сосна.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Масленок, опенок, подберезовик, мухомор.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Шампиньон, бледная поганка, мухомор, ложный опенок.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Молодцы, </w:t>
      </w:r>
      <w:r w:rsidR="003864B2">
        <w:rPr>
          <w:rFonts w:ascii="Times New Roman" w:eastAsia="Times New Roman" w:hAnsi="Times New Roman" w:cs="Times New Roman"/>
          <w:sz w:val="28"/>
          <w:szCs w:val="28"/>
        </w:rPr>
        <w:t>и с этим заданием вы справились!</w:t>
      </w:r>
    </w:p>
    <w:p w:rsidR="00EE58A7" w:rsidRPr="00481A61" w:rsidRDefault="003752F3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EE58A7" w:rsidRPr="00481A61">
        <w:rPr>
          <w:rFonts w:ascii="Times New Roman" w:eastAsia="Times New Roman" w:hAnsi="Times New Roman" w:cs="Times New Roman"/>
          <w:b/>
          <w:sz w:val="28"/>
          <w:szCs w:val="28"/>
        </w:rPr>
        <w:t>конкурс «Кто больше соберет грибов»</w:t>
      </w:r>
    </w:p>
    <w:p w:rsidR="00EE58A7" w:rsidRPr="00481A61" w:rsidRDefault="003864B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8A7" w:rsidRPr="00481A61">
        <w:rPr>
          <w:rFonts w:ascii="Times New Roman" w:eastAsia="Times New Roman" w:hAnsi="Times New Roman" w:cs="Times New Roman"/>
          <w:sz w:val="28"/>
          <w:szCs w:val="28"/>
        </w:rPr>
        <w:t xml:space="preserve"> Ребята я приглашаю вас на грибную полянку, где мы продолжим соревноваться. (игроки под музыку, с завязанными глазами, по очереди собирают в лукошко грибы, на сигнал «Стоп» останавливаются, выигрывает </w:t>
      </w:r>
      <w:proofErr w:type="gramStart"/>
      <w:r w:rsidR="00EE58A7" w:rsidRPr="00481A61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 w:rsidR="00EE58A7" w:rsidRPr="00481A61">
        <w:rPr>
          <w:rFonts w:ascii="Times New Roman" w:eastAsia="Times New Roman" w:hAnsi="Times New Roman" w:cs="Times New Roman"/>
          <w:sz w:val="28"/>
          <w:szCs w:val="28"/>
        </w:rPr>
        <w:t xml:space="preserve"> у кого в лукошке больше грибов)</w:t>
      </w:r>
    </w:p>
    <w:p w:rsidR="003975CF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b/>
          <w:sz w:val="28"/>
          <w:szCs w:val="28"/>
        </w:rPr>
        <w:t xml:space="preserve">4 Конкурс капитанов </w:t>
      </w:r>
      <w:r w:rsidR="003975CF" w:rsidRPr="00481A61">
        <w:rPr>
          <w:rFonts w:ascii="Times New Roman" w:eastAsia="Times New Roman" w:hAnsi="Times New Roman" w:cs="Times New Roman"/>
          <w:b/>
          <w:sz w:val="28"/>
          <w:szCs w:val="28"/>
        </w:rPr>
        <w:t>«Знаешь ли ты грибы?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E58A7" w:rsidRPr="00481A61" w:rsidRDefault="002C39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(необходимо найти ответ и показать его на рисунке, рисунки находятся в руках соперников)</w:t>
      </w:r>
    </w:p>
    <w:p w:rsidR="00EE58A7" w:rsidRPr="00481A61" w:rsidRDefault="00DB30EC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2A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EE58A7" w:rsidRPr="00481A61">
        <w:rPr>
          <w:rFonts w:ascii="Times New Roman" w:eastAsia="Times New Roman" w:hAnsi="Times New Roman" w:cs="Times New Roman"/>
          <w:sz w:val="28"/>
          <w:szCs w:val="28"/>
        </w:rPr>
        <w:t>Очень дружные ребята,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У пенька живут (опята)</w:t>
      </w:r>
    </w:p>
    <w:p w:rsidR="00EE58A7" w:rsidRPr="00481A61" w:rsidRDefault="00DB30EC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2A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E58A7" w:rsidRPr="00481A61">
        <w:rPr>
          <w:rFonts w:ascii="Times New Roman" w:eastAsia="Times New Roman" w:hAnsi="Times New Roman" w:cs="Times New Roman"/>
          <w:sz w:val="28"/>
          <w:szCs w:val="28"/>
        </w:rPr>
        <w:t>У березок посмотри:</w:t>
      </w:r>
    </w:p>
    <w:p w:rsidR="00EE58A7" w:rsidRPr="00481A61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Здесь один, тут целых три. (подберезовик)</w:t>
      </w:r>
    </w:p>
    <w:p w:rsidR="00EE58A7" w:rsidRPr="00481A61" w:rsidRDefault="00DB30EC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2A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E58A7" w:rsidRPr="00481A61">
        <w:rPr>
          <w:rFonts w:ascii="Times New Roman" w:eastAsia="Times New Roman" w:hAnsi="Times New Roman" w:cs="Times New Roman"/>
          <w:sz w:val="28"/>
          <w:szCs w:val="28"/>
        </w:rPr>
        <w:t>Где хвоинок многовато,</w:t>
      </w:r>
    </w:p>
    <w:p w:rsidR="00EE58A7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Поджидают нас (маслята)</w:t>
      </w:r>
    </w:p>
    <w:p w:rsidR="00201E31" w:rsidRPr="00201E31" w:rsidRDefault="00201E31" w:rsidP="00201E31">
      <w:pPr>
        <w:rPr>
          <w:rFonts w:ascii="Times New Roman" w:hAnsi="Times New Roman" w:cs="Times New Roman"/>
          <w:sz w:val="28"/>
          <w:szCs w:val="28"/>
        </w:rPr>
      </w:pPr>
      <w:r w:rsidRPr="000202AE">
        <w:rPr>
          <w:rFonts w:ascii="Times New Roman" w:hAnsi="Times New Roman" w:cs="Times New Roman"/>
          <w:b/>
          <w:sz w:val="28"/>
          <w:szCs w:val="28"/>
        </w:rPr>
        <w:t> </w:t>
      </w:r>
      <w:r w:rsidRPr="00020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864B2">
        <w:rPr>
          <w:rFonts w:ascii="Times New Roman" w:hAnsi="Times New Roman" w:cs="Times New Roman"/>
          <w:color w:val="000000" w:themeColor="text1"/>
          <w:sz w:val="28"/>
          <w:szCs w:val="28"/>
        </w:rPr>
        <w:t>.В красной шапочке грибок</w:t>
      </w:r>
      <w:r w:rsidRPr="003864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Хочет прыгнуть в </w:t>
      </w:r>
      <w:proofErr w:type="gramStart"/>
      <w:r w:rsidRPr="003864B2">
        <w:rPr>
          <w:rFonts w:ascii="Times New Roman" w:hAnsi="Times New Roman" w:cs="Times New Roman"/>
          <w:color w:val="000000" w:themeColor="text1"/>
          <w:sz w:val="28"/>
          <w:szCs w:val="28"/>
        </w:rPr>
        <w:t>кузовок,</w:t>
      </w:r>
      <w:r w:rsidRPr="003864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</w:t>
      </w:r>
      <w:proofErr w:type="gramEnd"/>
      <w:r w:rsidRPr="00386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грибник брать не спешит,</w:t>
      </w:r>
      <w:r w:rsidRPr="003864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красавец ядовит!(мухомор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58A7" w:rsidRPr="003864B2" w:rsidRDefault="00EE58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6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Подведение итогов.</w:t>
      </w:r>
    </w:p>
    <w:p w:rsidR="00C75422" w:rsidRPr="00481A61" w:rsidRDefault="000202AE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22" w:rsidRPr="00481A61">
        <w:rPr>
          <w:rFonts w:ascii="Times New Roman" w:eastAsia="Times New Roman" w:hAnsi="Times New Roman" w:cs="Times New Roman"/>
          <w:sz w:val="28"/>
          <w:szCs w:val="28"/>
        </w:rPr>
        <w:t>Есть среди грибов и очень ядовитые, которые и в руки брать не разрешается. Попадет яд на руки, а потом, если ты, по забывчивости, возьмешь этими руками хлеб, то и отравиться можешь.</w:t>
      </w:r>
    </w:p>
    <w:p w:rsidR="00C75422" w:rsidRPr="00481A61" w:rsidRDefault="003975CF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- Давай-ка, ребята, вы поможете</w:t>
      </w:r>
      <w:r w:rsidR="00C75422" w:rsidRPr="00481A61">
        <w:rPr>
          <w:rFonts w:ascii="Times New Roman" w:eastAsia="Times New Roman" w:hAnsi="Times New Roman" w:cs="Times New Roman"/>
          <w:sz w:val="28"/>
          <w:szCs w:val="28"/>
        </w:rPr>
        <w:t xml:space="preserve"> мне отделить съедобные от не съедобных (ядовитых) грибов.</w:t>
      </w:r>
    </w:p>
    <w:p w:rsidR="003975CF" w:rsidRPr="00481A61" w:rsidRDefault="002C39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5CF" w:rsidRPr="00481A6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</w:t>
      </w:r>
      <w:r w:rsidR="00C75422" w:rsidRPr="00481A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75422" w:rsidRPr="00481A61">
        <w:rPr>
          <w:rFonts w:ascii="Times New Roman" w:eastAsia="Times New Roman" w:hAnsi="Times New Roman" w:cs="Times New Roman"/>
          <w:b/>
          <w:sz w:val="28"/>
          <w:szCs w:val="28"/>
        </w:rPr>
        <w:t>«Съедобные и не съедобные грибы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75422" w:rsidRPr="00481A61" w:rsidRDefault="002C39A7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(одна команда собирает съедобные грибы, другая не</w:t>
      </w:r>
      <w:r w:rsidR="000202AE">
        <w:rPr>
          <w:rFonts w:ascii="Times New Roman" w:eastAsia="Times New Roman" w:hAnsi="Times New Roman" w:cs="Times New Roman"/>
          <w:sz w:val="28"/>
          <w:szCs w:val="28"/>
        </w:rPr>
        <w:t>съедобные, а грибами будут дети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6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грибники находят гриб и сажают его в </w:t>
      </w:r>
      <w:proofErr w:type="gramStart"/>
      <w:r w:rsidRPr="00481A61">
        <w:rPr>
          <w:rFonts w:ascii="Times New Roman" w:eastAsia="Times New Roman" w:hAnsi="Times New Roman" w:cs="Times New Roman"/>
          <w:sz w:val="28"/>
          <w:szCs w:val="28"/>
        </w:rPr>
        <w:t>лукошко ,</w:t>
      </w:r>
      <w:proofErr w:type="gramEnd"/>
      <w:r w:rsidR="00020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>обруч)</w:t>
      </w:r>
    </w:p>
    <w:p w:rsidR="003975CF" w:rsidRPr="00481A61" w:rsidRDefault="003975CF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Молодцы быстро собрали грибы 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- Помните, ребята никогда не собирайте незнакомые грибы. Они могут оказаться ядовитыми. Самые опасные грибы – мухомор и бле</w:t>
      </w:r>
      <w:r w:rsidR="00792E7C" w:rsidRPr="00481A61">
        <w:rPr>
          <w:rFonts w:ascii="Times New Roman" w:eastAsia="Times New Roman" w:hAnsi="Times New Roman" w:cs="Times New Roman"/>
          <w:sz w:val="28"/>
          <w:szCs w:val="28"/>
        </w:rPr>
        <w:t xml:space="preserve">дная поганка (показ слайдов 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>ядовитых грибов)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а вы ходили в лес за грибами?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- Да!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- А с кем вы ходили?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- С папой, мамой.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Молодцы! Ребята, никогда не ходите одни в лес, вы можете заблудиться!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Вы видели, как собирают грибы взрослые?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- Да! Они срезают их ножом.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- Да, ребята, гриб, срезают ножом, и не в коем случае не вырывают из земли вместе с корнем. Почему? Как вы думаете?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- Чтобы не повредить грибницу.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- Ребята, давайте вспомним основные правила грибника, и помогут нам наши кома</w:t>
      </w:r>
      <w:r w:rsidR="002C39A7" w:rsidRPr="00481A61">
        <w:rPr>
          <w:rFonts w:ascii="Times New Roman" w:eastAsia="Times New Roman" w:hAnsi="Times New Roman" w:cs="Times New Roman"/>
          <w:sz w:val="28"/>
          <w:szCs w:val="28"/>
        </w:rPr>
        <w:t>нды.</w:t>
      </w:r>
    </w:p>
    <w:p w:rsidR="003975CF" w:rsidRPr="00481A61" w:rsidRDefault="003975CF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b/>
          <w:sz w:val="28"/>
          <w:szCs w:val="28"/>
        </w:rPr>
        <w:t>Конкурс.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81A61">
        <w:rPr>
          <w:rFonts w:ascii="Times New Roman" w:eastAsia="Times New Roman" w:hAnsi="Times New Roman" w:cs="Times New Roman"/>
          <w:b/>
          <w:sz w:val="28"/>
          <w:szCs w:val="28"/>
        </w:rPr>
        <w:t>Основные правила грибника»</w:t>
      </w:r>
    </w:p>
    <w:p w:rsidR="00C75422" w:rsidRPr="00481A61" w:rsidRDefault="00B826AB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3975CF" w:rsidRPr="00481A6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81A61" w:rsidRPr="00481A61">
        <w:rPr>
          <w:rFonts w:ascii="Times New Roman" w:eastAsia="Times New Roman" w:hAnsi="Times New Roman" w:cs="Times New Roman"/>
          <w:sz w:val="28"/>
          <w:szCs w:val="28"/>
        </w:rPr>
        <w:t xml:space="preserve"> командам </w:t>
      </w: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я буду зачитывать вопрос вы </w:t>
      </w:r>
      <w:r w:rsidR="002C39A7" w:rsidRPr="00481A61">
        <w:rPr>
          <w:rFonts w:ascii="Times New Roman" w:eastAsia="Times New Roman" w:hAnsi="Times New Roman" w:cs="Times New Roman"/>
          <w:sz w:val="28"/>
          <w:szCs w:val="28"/>
        </w:rPr>
        <w:t>отвечайте да или нет</w:t>
      </w:r>
      <w:r w:rsidR="003975CF" w:rsidRPr="00481A61">
        <w:rPr>
          <w:rFonts w:ascii="Times New Roman" w:eastAsia="Times New Roman" w:hAnsi="Times New Roman" w:cs="Times New Roman"/>
          <w:sz w:val="28"/>
          <w:szCs w:val="28"/>
        </w:rPr>
        <w:t>, за правильный ответ вы заработаете 1 бал)</w:t>
      </w:r>
      <w:r w:rsidR="00C75422" w:rsidRPr="00481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422" w:rsidRPr="003864B2" w:rsidRDefault="003864B2" w:rsidP="00386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22" w:rsidRPr="003864B2">
        <w:rPr>
          <w:rFonts w:ascii="Times New Roman" w:eastAsia="Times New Roman" w:hAnsi="Times New Roman" w:cs="Times New Roman"/>
          <w:sz w:val="28"/>
          <w:szCs w:val="28"/>
        </w:rPr>
        <w:t>Собирайте в лесу только те грибы, о которых вы точно</w:t>
      </w:r>
      <w:r w:rsidR="00481A61" w:rsidRPr="003864B2">
        <w:rPr>
          <w:rFonts w:ascii="Times New Roman" w:eastAsia="Times New Roman" w:hAnsi="Times New Roman" w:cs="Times New Roman"/>
          <w:sz w:val="28"/>
          <w:szCs w:val="28"/>
        </w:rPr>
        <w:t xml:space="preserve"> знаете, что они съедобны</w:t>
      </w:r>
      <w:r w:rsidRPr="00386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A61" w:rsidRPr="003864B2">
        <w:rPr>
          <w:rFonts w:ascii="Times New Roman" w:eastAsia="Times New Roman" w:hAnsi="Times New Roman" w:cs="Times New Roman"/>
          <w:sz w:val="28"/>
          <w:szCs w:val="28"/>
        </w:rPr>
        <w:t>(можно отравиться)</w:t>
      </w:r>
    </w:p>
    <w:p w:rsidR="00C75422" w:rsidRPr="003864B2" w:rsidRDefault="003864B2" w:rsidP="00386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22" w:rsidRPr="003864B2">
        <w:rPr>
          <w:rFonts w:ascii="Times New Roman" w:eastAsia="Times New Roman" w:hAnsi="Times New Roman" w:cs="Times New Roman"/>
          <w:sz w:val="28"/>
          <w:szCs w:val="28"/>
        </w:rPr>
        <w:t>Не собирайте грибы, даже заведомо съедобные, в городских парках, скверах, дворах, а также вдоль автомобильных и железных дорог, промышленных предприятий. (Грибы накапливают ядовитые вещества и становятся непригодными в пищу.)</w:t>
      </w:r>
    </w:p>
    <w:p w:rsidR="00C75422" w:rsidRPr="003864B2" w:rsidRDefault="003864B2" w:rsidP="00386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22" w:rsidRPr="003864B2">
        <w:rPr>
          <w:rFonts w:ascii="Times New Roman" w:eastAsia="Times New Roman" w:hAnsi="Times New Roman" w:cs="Times New Roman"/>
          <w:sz w:val="28"/>
          <w:szCs w:val="28"/>
        </w:rPr>
        <w:t>Грибы, которые вы не знаете или которые вызывают сомнения, следует употреблять в пищу и пробовать на вкус, тем более в сыром виде.</w:t>
      </w:r>
    </w:p>
    <w:p w:rsidR="00C75422" w:rsidRPr="003864B2" w:rsidRDefault="003864B2" w:rsidP="00386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22" w:rsidRPr="003864B2">
        <w:rPr>
          <w:rFonts w:ascii="Times New Roman" w:eastAsia="Times New Roman" w:hAnsi="Times New Roman" w:cs="Times New Roman"/>
          <w:sz w:val="28"/>
          <w:szCs w:val="28"/>
        </w:rPr>
        <w:t>Можно соб</w:t>
      </w:r>
      <w:r w:rsidRPr="003864B2">
        <w:rPr>
          <w:rFonts w:ascii="Times New Roman" w:eastAsia="Times New Roman" w:hAnsi="Times New Roman" w:cs="Times New Roman"/>
          <w:sz w:val="28"/>
          <w:szCs w:val="28"/>
        </w:rPr>
        <w:t xml:space="preserve">ирать и </w:t>
      </w:r>
      <w:r w:rsidR="00C75422" w:rsidRPr="003864B2">
        <w:rPr>
          <w:rFonts w:ascii="Times New Roman" w:eastAsia="Times New Roman" w:hAnsi="Times New Roman" w:cs="Times New Roman"/>
          <w:sz w:val="28"/>
          <w:szCs w:val="28"/>
        </w:rPr>
        <w:t>есть грибы перезрелые, червивые и испорченные.</w:t>
      </w:r>
    </w:p>
    <w:p w:rsidR="00C75422" w:rsidRPr="003864B2" w:rsidRDefault="003864B2" w:rsidP="003864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5422" w:rsidRPr="003864B2">
        <w:rPr>
          <w:rFonts w:ascii="Times New Roman" w:eastAsia="Times New Roman" w:hAnsi="Times New Roman" w:cs="Times New Roman"/>
          <w:sz w:val="28"/>
          <w:szCs w:val="28"/>
        </w:rPr>
        <w:t>Не бери старые грибы, оставь их насекомым</w:t>
      </w:r>
      <w:r w:rsidR="00B826AB" w:rsidRPr="003864B2">
        <w:rPr>
          <w:rFonts w:ascii="Times New Roman" w:eastAsia="Times New Roman" w:hAnsi="Times New Roman" w:cs="Times New Roman"/>
          <w:sz w:val="28"/>
          <w:szCs w:val="28"/>
        </w:rPr>
        <w:t>и животным.</w:t>
      </w:r>
      <w:r w:rsidRPr="00386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6AB" w:rsidRPr="003864B2">
        <w:rPr>
          <w:rFonts w:ascii="Times New Roman" w:eastAsia="Times New Roman" w:hAnsi="Times New Roman" w:cs="Times New Roman"/>
          <w:sz w:val="28"/>
          <w:szCs w:val="28"/>
        </w:rPr>
        <w:t>(почему)</w:t>
      </w:r>
    </w:p>
    <w:p w:rsidR="003975CF" w:rsidRPr="003864B2" w:rsidRDefault="003864B2" w:rsidP="003864B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1D7F" w:rsidRPr="003864B2">
        <w:rPr>
          <w:rFonts w:ascii="Times New Roman" w:eastAsia="Times New Roman" w:hAnsi="Times New Roman" w:cs="Times New Roman"/>
          <w:sz w:val="28"/>
          <w:szCs w:val="28"/>
        </w:rPr>
        <w:t>Можно употреблять в пищу грибы шампиньоны</w:t>
      </w:r>
      <w:r w:rsidR="00481A61" w:rsidRPr="00386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A61">
        <w:rPr>
          <w:rFonts w:ascii="Times New Roman" w:eastAsia="Times New Roman" w:hAnsi="Times New Roman" w:cs="Times New Roman"/>
          <w:sz w:val="28"/>
          <w:szCs w:val="28"/>
        </w:rPr>
        <w:t xml:space="preserve"> - Ну что, ребята вы запомнили правила хорошего грибника? Научились отличать съедобные от несъедобных? А сейчас давайте сделаем подарок </w:t>
      </w:r>
      <w:r w:rsidR="003975CF" w:rsidRPr="00481A61">
        <w:rPr>
          <w:rFonts w:ascii="Times New Roman" w:eastAsia="Times New Roman" w:hAnsi="Times New Roman" w:cs="Times New Roman"/>
          <w:sz w:val="28"/>
          <w:szCs w:val="28"/>
        </w:rPr>
        <w:t>нашим гостям и споем веселую песню.</w:t>
      </w:r>
    </w:p>
    <w:p w:rsidR="00C75422" w:rsidRPr="00481A61" w:rsidRDefault="00C75422" w:rsidP="00481A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5422" w:rsidRPr="00481A61" w:rsidSect="0065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2096"/>
    <w:multiLevelType w:val="hybridMultilevel"/>
    <w:tmpl w:val="5C64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36ED7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43D4"/>
    <w:multiLevelType w:val="hybridMultilevel"/>
    <w:tmpl w:val="C908CBDC"/>
    <w:lvl w:ilvl="0" w:tplc="6F36ED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8A7"/>
    <w:rsid w:val="000202AE"/>
    <w:rsid w:val="001A1D7F"/>
    <w:rsid w:val="001F58DA"/>
    <w:rsid w:val="00201E31"/>
    <w:rsid w:val="00220CAF"/>
    <w:rsid w:val="002C39A7"/>
    <w:rsid w:val="003752F3"/>
    <w:rsid w:val="003864B2"/>
    <w:rsid w:val="003975CF"/>
    <w:rsid w:val="00481A61"/>
    <w:rsid w:val="0049047B"/>
    <w:rsid w:val="006567A3"/>
    <w:rsid w:val="00664D7E"/>
    <w:rsid w:val="00792E7C"/>
    <w:rsid w:val="00865B96"/>
    <w:rsid w:val="00B826AB"/>
    <w:rsid w:val="00C75422"/>
    <w:rsid w:val="00DB30EC"/>
    <w:rsid w:val="00E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D47F8-FF9E-4E76-9384-45B2A9A9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2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0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Светлана Дронова</cp:lastModifiedBy>
  <cp:revision>11</cp:revision>
  <cp:lastPrinted>2016-08-14T16:27:00Z</cp:lastPrinted>
  <dcterms:created xsi:type="dcterms:W3CDTF">2016-07-29T19:04:00Z</dcterms:created>
  <dcterms:modified xsi:type="dcterms:W3CDTF">2017-07-27T11:04:00Z</dcterms:modified>
</cp:coreProperties>
</file>