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BC" w:rsidRDefault="00AF07BC" w:rsidP="00054CB7">
      <w:pPr>
        <w:pStyle w:val="2"/>
        <w:rPr>
          <w:rFonts w:ascii="Times New Roman" w:eastAsia="Times New Roman" w:hAnsi="Times New Roman" w:cs="Times New Roman"/>
          <w:i/>
          <w:color w:val="auto"/>
          <w:sz w:val="48"/>
          <w:szCs w:val="48"/>
          <w:lang w:eastAsia="ru-RU"/>
        </w:rPr>
      </w:pPr>
    </w:p>
    <w:p w:rsidR="00AF07BC" w:rsidRDefault="00AF07BC" w:rsidP="00054CB7">
      <w:pPr>
        <w:pStyle w:val="2"/>
        <w:rPr>
          <w:rFonts w:ascii="Times New Roman" w:eastAsia="Times New Roman" w:hAnsi="Times New Roman" w:cs="Times New Roman"/>
          <w:i/>
          <w:color w:val="auto"/>
          <w:sz w:val="48"/>
          <w:szCs w:val="48"/>
          <w:lang w:eastAsia="ru-RU"/>
        </w:rPr>
      </w:pPr>
    </w:p>
    <w:p w:rsidR="00AF07BC" w:rsidRDefault="00AF07BC" w:rsidP="00054CB7">
      <w:pPr>
        <w:pStyle w:val="2"/>
        <w:rPr>
          <w:rFonts w:ascii="Times New Roman" w:eastAsia="Times New Roman" w:hAnsi="Times New Roman" w:cs="Times New Roman"/>
          <w:i/>
          <w:color w:val="auto"/>
          <w:sz w:val="48"/>
          <w:szCs w:val="48"/>
          <w:lang w:eastAsia="ru-RU"/>
        </w:rPr>
      </w:pPr>
    </w:p>
    <w:p w:rsidR="00AF07BC" w:rsidRPr="00AF07BC" w:rsidRDefault="00AF07BC" w:rsidP="00054CB7">
      <w:pPr>
        <w:pStyle w:val="2"/>
        <w:rPr>
          <w:rFonts w:ascii="Times New Roman" w:eastAsia="Times New Roman" w:hAnsi="Times New Roman" w:cs="Times New Roman"/>
          <w:i/>
          <w:color w:val="auto"/>
          <w:sz w:val="40"/>
          <w:szCs w:val="32"/>
          <w:lang w:eastAsia="ru-RU"/>
        </w:rPr>
      </w:pPr>
      <w:r w:rsidRPr="00AF07BC">
        <w:rPr>
          <w:rFonts w:ascii="Times New Roman" w:eastAsia="Times New Roman" w:hAnsi="Times New Roman" w:cs="Times New Roman"/>
          <w:i/>
          <w:color w:val="auto"/>
          <w:sz w:val="40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auto"/>
          <w:sz w:val="40"/>
          <w:szCs w:val="32"/>
          <w:lang w:eastAsia="ru-RU"/>
        </w:rPr>
        <w:t>Путешествие в страну Безопасность</w:t>
      </w:r>
      <w:r w:rsidRPr="00AF07BC">
        <w:rPr>
          <w:rFonts w:ascii="Times New Roman" w:eastAsia="Times New Roman" w:hAnsi="Times New Roman" w:cs="Times New Roman"/>
          <w:i/>
          <w:color w:val="auto"/>
          <w:sz w:val="40"/>
          <w:szCs w:val="32"/>
          <w:lang w:eastAsia="ru-RU"/>
        </w:rPr>
        <w:t>»</w:t>
      </w:r>
    </w:p>
    <w:p w:rsidR="00AF07BC" w:rsidRDefault="00AF07BC" w:rsidP="00AF07BC">
      <w:pPr>
        <w:rPr>
          <w:rFonts w:ascii="Times New Roman" w:hAnsi="Times New Roman" w:cs="Times New Roman"/>
          <w:b/>
          <w:i/>
          <w:sz w:val="40"/>
          <w:szCs w:val="32"/>
          <w:lang w:eastAsia="ru-RU"/>
        </w:rPr>
      </w:pPr>
      <w:r w:rsidRPr="00AF07BC">
        <w:rPr>
          <w:rFonts w:ascii="Times New Roman" w:hAnsi="Times New Roman" w:cs="Times New Roman"/>
          <w:b/>
          <w:i/>
          <w:sz w:val="40"/>
          <w:szCs w:val="32"/>
          <w:lang w:eastAsia="ru-RU"/>
        </w:rPr>
        <w:t xml:space="preserve">  в </w:t>
      </w:r>
      <w:r>
        <w:rPr>
          <w:rFonts w:ascii="Times New Roman" w:hAnsi="Times New Roman" w:cs="Times New Roman"/>
          <w:b/>
          <w:i/>
          <w:sz w:val="40"/>
          <w:szCs w:val="32"/>
          <w:lang w:eastAsia="ru-RU"/>
        </w:rPr>
        <w:t>средней группе</w:t>
      </w:r>
      <w:r w:rsidRPr="00AF07BC">
        <w:rPr>
          <w:rFonts w:ascii="Times New Roman" w:hAnsi="Times New Roman" w:cs="Times New Roman"/>
          <w:b/>
          <w:i/>
          <w:sz w:val="40"/>
          <w:szCs w:val="32"/>
          <w:lang w:eastAsia="ru-RU"/>
        </w:rPr>
        <w:t>.</w:t>
      </w:r>
    </w:p>
    <w:p w:rsidR="00AF07BC" w:rsidRDefault="00AF07BC" w:rsidP="00AF07BC">
      <w:pPr>
        <w:rPr>
          <w:rFonts w:ascii="Times New Roman" w:hAnsi="Times New Roman" w:cs="Times New Roman"/>
          <w:b/>
          <w:i/>
          <w:sz w:val="40"/>
          <w:szCs w:val="32"/>
          <w:lang w:eastAsia="ru-RU"/>
        </w:rPr>
      </w:pPr>
    </w:p>
    <w:p w:rsidR="00AF07BC" w:rsidRDefault="00AF07BC" w:rsidP="00AF07BC">
      <w:pPr>
        <w:rPr>
          <w:rFonts w:ascii="Times New Roman" w:hAnsi="Times New Roman" w:cs="Times New Roman"/>
          <w:b/>
          <w:i/>
          <w:sz w:val="40"/>
          <w:szCs w:val="32"/>
          <w:lang w:eastAsia="ru-RU"/>
        </w:rPr>
      </w:pPr>
    </w:p>
    <w:p w:rsidR="00AF07BC" w:rsidRDefault="00AF07BC" w:rsidP="00AF07BC">
      <w:pPr>
        <w:rPr>
          <w:rFonts w:ascii="Times New Roman" w:hAnsi="Times New Roman" w:cs="Times New Roman"/>
          <w:b/>
          <w:i/>
          <w:sz w:val="40"/>
          <w:szCs w:val="32"/>
          <w:lang w:eastAsia="ru-RU"/>
        </w:rPr>
      </w:pPr>
    </w:p>
    <w:p w:rsidR="00AF07BC" w:rsidRDefault="00AF07BC" w:rsidP="00AF07BC">
      <w:pPr>
        <w:rPr>
          <w:rFonts w:ascii="Times New Roman" w:hAnsi="Times New Roman" w:cs="Times New Roman"/>
          <w:b/>
          <w:i/>
          <w:sz w:val="40"/>
          <w:szCs w:val="32"/>
          <w:lang w:eastAsia="ru-RU"/>
        </w:rPr>
      </w:pPr>
    </w:p>
    <w:p w:rsidR="00AF07BC" w:rsidRDefault="00AF07BC" w:rsidP="00AF07BC">
      <w:pPr>
        <w:rPr>
          <w:rFonts w:ascii="Times New Roman" w:hAnsi="Times New Roman" w:cs="Times New Roman"/>
          <w:b/>
          <w:i/>
          <w:sz w:val="40"/>
          <w:szCs w:val="32"/>
          <w:lang w:eastAsia="ru-RU"/>
        </w:rPr>
      </w:pPr>
    </w:p>
    <w:p w:rsidR="00AF07BC" w:rsidRDefault="00AF07BC" w:rsidP="00AF07BC">
      <w:pPr>
        <w:rPr>
          <w:rFonts w:ascii="Times New Roman" w:hAnsi="Times New Roman" w:cs="Times New Roman"/>
          <w:b/>
          <w:i/>
          <w:sz w:val="40"/>
          <w:szCs w:val="32"/>
          <w:lang w:eastAsia="ru-RU"/>
        </w:rPr>
      </w:pPr>
    </w:p>
    <w:p w:rsidR="00AF07BC" w:rsidRDefault="00AF07BC" w:rsidP="00AF07BC">
      <w:pPr>
        <w:rPr>
          <w:rFonts w:ascii="Times New Roman" w:hAnsi="Times New Roman" w:cs="Times New Roman"/>
          <w:b/>
          <w:i/>
          <w:sz w:val="40"/>
          <w:szCs w:val="32"/>
          <w:lang w:eastAsia="ru-RU"/>
        </w:rPr>
      </w:pPr>
    </w:p>
    <w:p w:rsidR="00AF07BC" w:rsidRDefault="00AF07BC" w:rsidP="00AF07BC">
      <w:pPr>
        <w:rPr>
          <w:rFonts w:ascii="Times New Roman" w:hAnsi="Times New Roman" w:cs="Times New Roman"/>
          <w:b/>
          <w:i/>
          <w:sz w:val="40"/>
          <w:szCs w:val="32"/>
          <w:lang w:eastAsia="ru-RU"/>
        </w:rPr>
      </w:pPr>
    </w:p>
    <w:p w:rsidR="00AF07BC" w:rsidRDefault="00AF07BC" w:rsidP="00AF07BC">
      <w:pPr>
        <w:rPr>
          <w:rFonts w:ascii="Times New Roman" w:hAnsi="Times New Roman" w:cs="Times New Roman"/>
          <w:b/>
          <w:i/>
          <w:sz w:val="40"/>
          <w:szCs w:val="32"/>
          <w:lang w:eastAsia="ru-RU"/>
        </w:rPr>
      </w:pPr>
    </w:p>
    <w:p w:rsidR="007F67C9" w:rsidRPr="00C63DFD" w:rsidRDefault="007F67C9" w:rsidP="007F67C9">
      <w:pPr>
        <w:rPr>
          <w:rFonts w:ascii="Times New Roman" w:hAnsi="Times New Roman" w:cs="Times New Roman"/>
          <w:sz w:val="36"/>
          <w:szCs w:val="32"/>
          <w:lang w:eastAsia="ru-RU"/>
        </w:rPr>
      </w:pPr>
      <w:r w:rsidRPr="007F67C9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 </w:t>
      </w:r>
      <w:r w:rsidRPr="00C63DFD">
        <w:rPr>
          <w:rFonts w:ascii="Times New Roman" w:hAnsi="Times New Roman" w:cs="Times New Roman"/>
          <w:sz w:val="36"/>
          <w:szCs w:val="32"/>
          <w:lang w:eastAsia="ru-RU"/>
        </w:rPr>
        <w:t>Воспитатели:</w:t>
      </w:r>
    </w:p>
    <w:p w:rsidR="007F67C9" w:rsidRPr="00C63DFD" w:rsidRDefault="007F67C9" w:rsidP="007F67C9">
      <w:pPr>
        <w:rPr>
          <w:rFonts w:ascii="Times New Roman" w:hAnsi="Times New Roman" w:cs="Times New Roman"/>
          <w:sz w:val="36"/>
          <w:szCs w:val="32"/>
          <w:lang w:eastAsia="ru-RU"/>
        </w:rPr>
      </w:pPr>
      <w:r w:rsidRPr="00C63DFD">
        <w:rPr>
          <w:rFonts w:ascii="Times New Roman" w:hAnsi="Times New Roman" w:cs="Times New Roman"/>
          <w:sz w:val="36"/>
          <w:szCs w:val="32"/>
          <w:lang w:eastAsia="ru-RU"/>
        </w:rPr>
        <w:t xml:space="preserve">                                                           </w:t>
      </w:r>
      <w:r w:rsidRPr="00C63DFD">
        <w:rPr>
          <w:rFonts w:ascii="Times New Roman" w:hAnsi="Times New Roman" w:cs="Times New Roman"/>
          <w:sz w:val="36"/>
          <w:szCs w:val="32"/>
          <w:lang w:eastAsia="ru-RU"/>
        </w:rPr>
        <w:t xml:space="preserve">       </w:t>
      </w:r>
      <w:r w:rsidRPr="00C63DFD">
        <w:rPr>
          <w:rFonts w:ascii="Times New Roman" w:hAnsi="Times New Roman" w:cs="Times New Roman"/>
          <w:sz w:val="36"/>
          <w:szCs w:val="32"/>
          <w:lang w:eastAsia="ru-RU"/>
        </w:rPr>
        <w:t>Сараева М.В.</w:t>
      </w:r>
    </w:p>
    <w:p w:rsidR="007F67C9" w:rsidRPr="00C63DFD" w:rsidRDefault="007F67C9" w:rsidP="007F67C9">
      <w:pPr>
        <w:rPr>
          <w:rFonts w:ascii="Times New Roman" w:hAnsi="Times New Roman" w:cs="Times New Roman"/>
          <w:sz w:val="36"/>
          <w:szCs w:val="32"/>
          <w:lang w:eastAsia="ru-RU"/>
        </w:rPr>
      </w:pPr>
      <w:r w:rsidRPr="00C63DFD">
        <w:rPr>
          <w:rFonts w:ascii="Times New Roman" w:hAnsi="Times New Roman" w:cs="Times New Roman"/>
          <w:sz w:val="36"/>
          <w:szCs w:val="32"/>
          <w:lang w:eastAsia="ru-RU"/>
        </w:rPr>
        <w:t xml:space="preserve">                                                           </w:t>
      </w:r>
      <w:r w:rsidRPr="00C63DFD">
        <w:rPr>
          <w:rFonts w:ascii="Times New Roman" w:hAnsi="Times New Roman" w:cs="Times New Roman"/>
          <w:sz w:val="36"/>
          <w:szCs w:val="32"/>
          <w:lang w:eastAsia="ru-RU"/>
        </w:rPr>
        <w:t xml:space="preserve">       </w:t>
      </w:r>
      <w:r w:rsidRPr="00C63DFD">
        <w:rPr>
          <w:rFonts w:ascii="Times New Roman" w:hAnsi="Times New Roman" w:cs="Times New Roman"/>
          <w:sz w:val="36"/>
          <w:szCs w:val="32"/>
          <w:lang w:eastAsia="ru-RU"/>
        </w:rPr>
        <w:t>Дронова С.Н.</w:t>
      </w:r>
    </w:p>
    <w:p w:rsidR="00AF07BC" w:rsidRDefault="00AF07BC" w:rsidP="00AF07BC">
      <w:pPr>
        <w:rPr>
          <w:rFonts w:ascii="Times New Roman" w:hAnsi="Times New Roman" w:cs="Times New Roman"/>
          <w:b/>
          <w:i/>
          <w:sz w:val="40"/>
          <w:szCs w:val="32"/>
          <w:lang w:eastAsia="ru-RU"/>
        </w:rPr>
      </w:pPr>
    </w:p>
    <w:p w:rsidR="00AF07BC" w:rsidRDefault="00AF07BC" w:rsidP="00AF07BC">
      <w:pPr>
        <w:rPr>
          <w:rFonts w:ascii="Times New Roman" w:hAnsi="Times New Roman" w:cs="Times New Roman"/>
          <w:b/>
          <w:i/>
          <w:sz w:val="40"/>
          <w:szCs w:val="32"/>
          <w:lang w:eastAsia="ru-RU"/>
        </w:rPr>
      </w:pPr>
    </w:p>
    <w:p w:rsidR="00136FFC" w:rsidRPr="00C63DFD" w:rsidRDefault="00780722" w:rsidP="00AF07BC">
      <w:pPr>
        <w:rPr>
          <w:rFonts w:ascii="Times New Roman" w:hAnsi="Times New Roman" w:cs="Times New Roman"/>
          <w:b/>
          <w:sz w:val="40"/>
          <w:szCs w:val="32"/>
          <w:lang w:eastAsia="ru-RU"/>
        </w:rPr>
      </w:pPr>
      <w:r w:rsidRPr="00C63DFD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 xml:space="preserve">ННОД </w:t>
      </w:r>
      <w:r w:rsidR="00136FFC" w:rsidRPr="00C63DFD">
        <w:rPr>
          <w:rFonts w:ascii="Times New Roman" w:eastAsia="Times New Roman" w:hAnsi="Times New Roman" w:cs="Times New Roman"/>
          <w:sz w:val="48"/>
          <w:szCs w:val="48"/>
          <w:lang w:eastAsia="ru-RU"/>
        </w:rPr>
        <w:t>в средней группе «Путешествие в страну Безопасность»</w:t>
      </w:r>
      <w:r w:rsidR="00E37CA9" w:rsidRPr="00C63DFD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  <w:bookmarkStart w:id="0" w:name="_GoBack"/>
      <w:bookmarkEnd w:id="0"/>
    </w:p>
    <w:p w:rsidR="00136FFC" w:rsidRPr="00742220" w:rsidRDefault="00136FFC" w:rsidP="0074222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образовательная область: </w:t>
      </w:r>
      <w:r w:rsidRPr="007422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«Познавательное развитие»</w:t>
      </w:r>
      <w:r w:rsidRPr="00742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6FFC" w:rsidRPr="00742220" w:rsidRDefault="00136FFC" w:rsidP="0074222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2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742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36FFC" w:rsidRPr="00742220" w:rsidRDefault="00136FFC" w:rsidP="0074222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знания о правилах безопасности в любых ситуациях.</w:t>
      </w:r>
    </w:p>
    <w:p w:rsidR="00136FFC" w:rsidRPr="00742220" w:rsidRDefault="00136FFC" w:rsidP="0074222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136FFC" w:rsidRPr="00742220" w:rsidRDefault="00136FFC" w:rsidP="0074222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Обучающие:</w:t>
      </w:r>
    </w:p>
    <w:p w:rsidR="00136FFC" w:rsidRPr="00742220" w:rsidRDefault="00136FFC" w:rsidP="0074222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знания детей о светофоре, о назначении сигналов светофора;  о специальных видах транспорта </w:t>
      </w:r>
      <w:r w:rsidR="00E37CA9" w:rsidRPr="007422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Pr="007422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«Скорая помощь»</w:t>
      </w:r>
      <w:r w:rsidRPr="007422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Пожарная машина, </w:t>
      </w:r>
      <w:r w:rsidRPr="007422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«Полиция»</w:t>
      </w:r>
      <w:r w:rsidRPr="007422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номера телефонов)</w:t>
      </w:r>
      <w:r w:rsidRPr="00742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 об опасных предметах.</w:t>
      </w:r>
    </w:p>
    <w:p w:rsidR="00136FFC" w:rsidRPr="00742220" w:rsidRDefault="00136FFC" w:rsidP="0074222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речь детей, учить отвечать на вопросы, закреплять умение отгадывать загадки, участвовать в беседе.</w:t>
      </w:r>
    </w:p>
    <w:p w:rsidR="00136FFC" w:rsidRPr="00742220" w:rsidRDefault="00136FFC" w:rsidP="0074222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Развивающие:</w:t>
      </w:r>
    </w:p>
    <w:p w:rsidR="00136FFC" w:rsidRPr="00742220" w:rsidRDefault="00136FFC" w:rsidP="0074222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слуховое внимание, восприятие и мышление.</w:t>
      </w:r>
    </w:p>
    <w:p w:rsidR="00136FFC" w:rsidRPr="00742220" w:rsidRDefault="00136FFC" w:rsidP="0074222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любознательности.</w:t>
      </w:r>
    </w:p>
    <w:p w:rsidR="00136FFC" w:rsidRPr="00742220" w:rsidRDefault="00136FFC" w:rsidP="0074222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дружеские взаимоотношения между сверстниками и получать удовольствия от положительных эмоций.</w:t>
      </w:r>
    </w:p>
    <w:p w:rsidR="00136FFC" w:rsidRPr="00742220" w:rsidRDefault="00136FFC" w:rsidP="0074222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42220">
        <w:rPr>
          <w:color w:val="000000" w:themeColor="text1"/>
          <w:sz w:val="28"/>
          <w:szCs w:val="28"/>
        </w:rPr>
        <w:t>Воспитательные:</w:t>
      </w:r>
    </w:p>
    <w:p w:rsidR="00136FFC" w:rsidRPr="00742220" w:rsidRDefault="00136FFC" w:rsidP="0074222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42220">
        <w:rPr>
          <w:color w:val="000000" w:themeColor="text1"/>
          <w:sz w:val="28"/>
          <w:szCs w:val="28"/>
        </w:rPr>
        <w:t>Воспитывать </w:t>
      </w:r>
      <w:r w:rsidRPr="00742220">
        <w:rPr>
          <w:bCs/>
          <w:color w:val="000000" w:themeColor="text1"/>
          <w:sz w:val="28"/>
          <w:szCs w:val="28"/>
        </w:rPr>
        <w:t>безопасное поведение на улице</w:t>
      </w:r>
      <w:r w:rsidRPr="00742220">
        <w:rPr>
          <w:color w:val="000000" w:themeColor="text1"/>
          <w:sz w:val="28"/>
          <w:szCs w:val="28"/>
        </w:rPr>
        <w:t>, сознательное отношение к соблюдению правил </w:t>
      </w:r>
      <w:r w:rsidRPr="00742220">
        <w:rPr>
          <w:bCs/>
          <w:color w:val="000000" w:themeColor="text1"/>
          <w:sz w:val="28"/>
          <w:szCs w:val="28"/>
        </w:rPr>
        <w:t>безопасности</w:t>
      </w:r>
      <w:r w:rsidRPr="00742220">
        <w:rPr>
          <w:color w:val="000000" w:themeColor="text1"/>
          <w:sz w:val="28"/>
          <w:szCs w:val="28"/>
        </w:rPr>
        <w:t>;</w:t>
      </w:r>
    </w:p>
    <w:p w:rsidR="00136FFC" w:rsidRPr="00742220" w:rsidRDefault="00136FFC" w:rsidP="0074222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42220">
        <w:rPr>
          <w:color w:val="000000" w:themeColor="text1"/>
          <w:sz w:val="28"/>
          <w:szCs w:val="28"/>
        </w:rPr>
        <w:t>Воспитывать ответственность за себя и других, доброжелательность, чувство сопереживания к тем, кто нуждается в вашей помощи;</w:t>
      </w:r>
    </w:p>
    <w:p w:rsidR="00136FFC" w:rsidRPr="00742220" w:rsidRDefault="00136FFC" w:rsidP="0074222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42220">
        <w:rPr>
          <w:color w:val="000000" w:themeColor="text1"/>
          <w:sz w:val="28"/>
          <w:szCs w:val="28"/>
        </w:rPr>
        <w:t>Воспитывать и поощрять инициативу и самостоятельность.</w:t>
      </w:r>
    </w:p>
    <w:p w:rsidR="00136FFC" w:rsidRPr="00742220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742220">
        <w:rPr>
          <w:b/>
          <w:color w:val="000000" w:themeColor="text1"/>
          <w:sz w:val="28"/>
          <w:szCs w:val="28"/>
        </w:rPr>
        <w:t>Предварительная работа:</w:t>
      </w:r>
    </w:p>
    <w:p w:rsidR="00136FFC" w:rsidRPr="00742220" w:rsidRDefault="00136FFC" w:rsidP="0065455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рассматривание альбомов по безопасности. </w:t>
      </w:r>
    </w:p>
    <w:p w:rsidR="00136FFC" w:rsidRPr="00742220" w:rsidRDefault="00136FFC" w:rsidP="0065455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беседы по безопасности в быту, в детском саду, на улице. </w:t>
      </w:r>
    </w:p>
    <w:p w:rsidR="00136FFC" w:rsidRPr="00742220" w:rsidRDefault="00136FFC" w:rsidP="0065455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дидактические игры: «Азбука безопасности», «Опасно-не опасно» </w:t>
      </w:r>
    </w:p>
    <w:p w:rsidR="00136FFC" w:rsidRPr="00742220" w:rsidRDefault="00136FFC" w:rsidP="0065455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«Кто быстрей потушит Кошки дом». </w:t>
      </w:r>
    </w:p>
    <w:p w:rsidR="00136FFC" w:rsidRDefault="00136FFC" w:rsidP="0065455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2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чтение сказок «Три медведя», «Кот, петух и лиса», «Три поросёнка» «Кошкин дом» и др. </w:t>
      </w:r>
    </w:p>
    <w:p w:rsidR="00654552" w:rsidRPr="00742220" w:rsidRDefault="00654552" w:rsidP="0065455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6FFC" w:rsidRDefault="00AF07BC" w:rsidP="0065455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</w:t>
      </w:r>
      <w:r w:rsidR="00136FFC" w:rsidRPr="007422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654552" w:rsidRPr="00654552" w:rsidRDefault="00654552" w:rsidP="0065455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AF07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Сегодня,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хочу пригласить вас совершить путешествие по стране Безопасности. В этой стране все жители живут по правилам, которые соблюдают. Я надеюсь, что и Вы соблюдаете правила безопасности. И сейчас мы это и проверим.</w:t>
      </w:r>
    </w:p>
    <w:p w:rsidR="00136FFC" w:rsidRPr="00AF07BC" w:rsidRDefault="00AF07BC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07B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</w:t>
      </w:r>
      <w:r w:rsidR="00136FFC" w:rsidRPr="00AF07B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аздается чих.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Ириска:</w:t>
      </w: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Ой, куда же я попала, </w:t>
      </w:r>
      <w:r w:rsidRPr="00AF07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рассматривает все вокруг</w:t>
      </w:r>
      <w:r w:rsidRPr="0065455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Воспитатель:</w:t>
      </w: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минуточку, а где</w:t>
      </w:r>
      <w:r w:rsidR="001B0DE9"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E37CA9"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ваше </w:t>
      </w: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здравствуйте.</w:t>
      </w:r>
    </w:p>
    <w:p w:rsidR="00136FFC" w:rsidRPr="00654552" w:rsidRDefault="00136FFC" w:rsidP="00654552">
      <w:pPr>
        <w:tabs>
          <w:tab w:val="left" w:pos="5574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Ириска:</w:t>
      </w:r>
      <w:r w:rsidR="00AF07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З</w:t>
      </w: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дравствуйте.</w:t>
      </w: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Воспитатель:</w:t>
      </w: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наверно вам нужно представиться.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Ириска:</w:t>
      </w: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Ириска. И всё-таки скажите, где это я?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Воспитатель:</w:t>
      </w:r>
      <w:r w:rsidR="00AF07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</w:t>
      </w: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ебята давайте расскажем Ириске, где мы находимся.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Дети:</w:t>
      </w:r>
      <w:r w:rsidR="00E37CA9"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детском саду.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Воспитатель:</w:t>
      </w: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А эти ребята воспитанники детского сада. Нам очень интересно, как ты попала сюда?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Ириска:</w:t>
      </w: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Я просто ничего не боюсь, не соблюдаю никаких правил поведения. Сначала я заблудилась, потом чуть не сгорела</w:t>
      </w:r>
      <w:r w:rsidR="008447BD"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разжигая костер, потом наелась каких-то грибов у меня болел живот, потом я так замерзла и уснула. Наверное, кто-то меня сюда сонную и принес</w:t>
      </w:r>
      <w:r w:rsidR="008447BD"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подумав, что я тоже из этого детского сада.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Воспитатель: </w:t>
      </w: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Ну, вот Ириска очень плохо, что ты ничего не боишься, не соблюдаешь правила безопасности. Ведь ещё  немного и случилась бы беда. Наши дети знают правила безопасности, и сейчас они тебя с ними познакомят.</w:t>
      </w:r>
    </w:p>
    <w:p w:rsidR="00136FFC" w:rsidRPr="00AF07BC" w:rsidRDefault="00AF07B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7B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Дети читают стихи:</w:t>
      </w:r>
    </w:p>
    <w:p w:rsidR="00136FFC" w:rsidRPr="00654552" w:rsidRDefault="00E37CA9" w:rsidP="006545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1 ребенок 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Если спички в руки взял,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Сразу ты опасным стал-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Ведь огонь, что в них живет,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Много бед всем принесет.</w:t>
      </w:r>
    </w:p>
    <w:p w:rsidR="00136FFC" w:rsidRPr="00654552" w:rsidRDefault="00E37CA9" w:rsidP="006545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2 ребенок 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Ягод и грибов не счесть,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Но не все их можно есть.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Прежде чем в рот положить,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Маме с папой покажи.</w:t>
      </w:r>
    </w:p>
    <w:p w:rsidR="00136FFC" w:rsidRPr="00654552" w:rsidRDefault="00E37CA9" w:rsidP="006545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3 ребенок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Чтоб дорогу перейти,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Надо светофор найти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 него язык простой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Смотрит красным глазом – стой! 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 зажжет зеленый глаз-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Значит, пропускает нас.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Воспитатель:</w:t>
      </w: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Молодцы ребята. 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Ну что ж. А сейчас мы с вами отправляемся в интересное путешествие под названием "Безопасность". 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AF07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Поворачивается к Ириске</w:t>
      </w:r>
      <w:r w:rsidRPr="00AF07B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"Слушай, а хочешь с нами? Почему то мне кажется, что ты сегодня узнаешь очень много интересного и полезного для себя"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Кстати, ребята, по дороге нам придётся</w:t>
      </w:r>
      <w:r w:rsidR="005C2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выполнять задания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Отправляемся </w:t>
      </w:r>
      <w:r w:rsidR="009F2A58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путешествие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Ребята: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Да.</w:t>
      </w:r>
    </w:p>
    <w:p w:rsidR="00136FFC" w:rsidRPr="00654552" w:rsidRDefault="00136FFC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="00156E4C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на чём мы можем отправиться в путешествие?</w:t>
      </w:r>
    </w:p>
    <w:p w:rsidR="00EB0CDF" w:rsidRPr="00AF07BC" w:rsidRDefault="00AF07BC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B0CDF" w:rsidRPr="00AF07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«самолёт, поезд, машина, автобус, воздушный шар </w:t>
      </w:r>
      <w:r w:rsidR="00D26807" w:rsidRPr="00AF07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6E4C" w:rsidRPr="00AF07BC" w:rsidRDefault="00D26807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7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т.д.</w:t>
      </w:r>
      <w:r w:rsidR="00EB0CDF" w:rsidRPr="00AF07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F07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36FFC" w:rsidRPr="00654552" w:rsidRDefault="00156E4C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</w:t>
      </w:r>
      <w:r w:rsidR="00136FFC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с вами отправимся в путешествие н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машине. А за рулём у нас буде</w:t>
      </w:r>
      <w:r w:rsidR="00EB0CDF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r w:rsidR="00136FFC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6FFC" w:rsidRPr="0065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Ириска:</w:t>
      </w:r>
      <w:r w:rsidR="00D26807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"Можно я, можно я!"</w:t>
      </w:r>
      <w:r w:rsidR="00136FFC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26807" w:rsidRPr="00654552" w:rsidRDefault="00136FFC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Нет, Ириска. Тебе ещё надо многому научиться. </w:t>
      </w:r>
    </w:p>
    <w:p w:rsidR="00D26807" w:rsidRPr="00654552" w:rsidRDefault="00D26807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Ребята, а как называется человек, который водит машину? </w:t>
      </w:r>
      <w:r w:rsidRPr="00AF07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(Водитель)</w:t>
      </w:r>
    </w:p>
    <w:p w:rsidR="00D26807" w:rsidRPr="00654552" w:rsidRDefault="00D26807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56E4C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нужно иметь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водителю </w:t>
      </w:r>
      <w:r w:rsidR="00156E4C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 управлять  машиной</w:t>
      </w:r>
      <w:r w:rsidR="00156E4C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36FFC" w:rsidRPr="00654552" w:rsidRDefault="00AF07BC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Поэтому, </w:t>
      </w:r>
      <w:r w:rsidR="00156E4C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Ириска</w:t>
      </w:r>
      <w:r w:rsidR="00EB0CDF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руль сяду я. К тому же</w:t>
      </w:r>
      <w:r w:rsidR="00136FFC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меня и права есть.)</w:t>
      </w:r>
    </w:p>
    <w:p w:rsidR="00136FFC" w:rsidRPr="00AF07BC" w:rsidRDefault="00136FFC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07B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(Машина, выложенная из модулей до занятия)</w:t>
      </w:r>
      <w:r w:rsidRPr="00AF07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136FFC" w:rsidRPr="00654552" w:rsidRDefault="00136FFC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Занимайте места в машине, мальчики пропускайте и помогайте девочкам. Все сели? Поехали.</w:t>
      </w:r>
    </w:p>
    <w:p w:rsidR="003B7A71" w:rsidRPr="00AF07BC" w:rsidRDefault="003B7A71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07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(Звучит музыка)</w:t>
      </w:r>
    </w:p>
    <w:p w:rsidR="003B7A71" w:rsidRPr="00AF07BC" w:rsidRDefault="001B0DE9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F07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F07B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B7A71" w:rsidRPr="00654552" w:rsidRDefault="003B7A71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Ребята, посмотрите, мы приехали с вами на первую нашу остановку, которая называется </w:t>
      </w:r>
      <w:r w:rsidRPr="00AF07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«Светофория».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B7A71" w:rsidRPr="00654552" w:rsidRDefault="003B7A71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Куда же нам идти? </w:t>
      </w:r>
    </w:p>
    <w:p w:rsidR="003B7A71" w:rsidRPr="00654552" w:rsidRDefault="003B7A71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Как дорогу нам найти? </w:t>
      </w:r>
    </w:p>
    <w:p w:rsidR="003B7A71" w:rsidRPr="00654552" w:rsidRDefault="003B7A71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Посмотрите, на полу разноцветные кружочки, может они  укажут нам путь</w:t>
      </w:r>
      <w:r w:rsidR="009F2A58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7B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посмотрите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конверт под номером </w:t>
      </w:r>
      <w:r w:rsidRPr="00AF07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(каким?)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1.</w:t>
      </w:r>
    </w:p>
    <w:p w:rsidR="00136FFC" w:rsidRPr="00654552" w:rsidRDefault="00AF07B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Здесь что</w:t>
      </w:r>
      <w:r w:rsidR="007F67C9">
        <w:rPr>
          <w:color w:val="000000" w:themeColor="text1"/>
          <w:sz w:val="28"/>
          <w:szCs w:val="28"/>
        </w:rPr>
        <w:t xml:space="preserve"> </w:t>
      </w:r>
      <w:r w:rsidR="00136FFC" w:rsidRPr="00654552">
        <w:rPr>
          <w:color w:val="000000" w:themeColor="text1"/>
          <w:sz w:val="28"/>
          <w:szCs w:val="28"/>
        </w:rPr>
        <w:t>то лежит, (достаёт светофор)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Что это? (светофор)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А зачем нужен светофор?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 xml:space="preserve">(ответы детей:  </w:t>
      </w:r>
      <w:r w:rsidRPr="00654552">
        <w:rPr>
          <w:color w:val="000000" w:themeColor="text1"/>
          <w:sz w:val="28"/>
          <w:szCs w:val="28"/>
          <w:shd w:val="clear" w:color="auto" w:fill="FFFFFF"/>
        </w:rPr>
        <w:t>он управляет движен</w:t>
      </w:r>
      <w:r w:rsidR="008447BD" w:rsidRPr="00654552">
        <w:rPr>
          <w:color w:val="000000" w:themeColor="text1"/>
          <w:sz w:val="28"/>
          <w:szCs w:val="28"/>
          <w:shd w:val="clear" w:color="auto" w:fill="FFFFFF"/>
        </w:rPr>
        <w:t>ием пешеходов и транспорта, что</w:t>
      </w:r>
      <w:r w:rsidRPr="00654552">
        <w:rPr>
          <w:color w:val="000000" w:themeColor="text1"/>
          <w:sz w:val="28"/>
          <w:szCs w:val="28"/>
          <w:shd w:val="clear" w:color="auto" w:fill="FFFFFF"/>
        </w:rPr>
        <w:t>бы не было аварий на улице и все двигались по правилам)</w:t>
      </w:r>
    </w:p>
    <w:p w:rsidR="00136FFC" w:rsidRPr="007F67C9" w:rsidRDefault="00136FFC" w:rsidP="00654552">
      <w:pPr>
        <w:pStyle w:val="poem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7F67C9">
        <w:rPr>
          <w:b/>
          <w:color w:val="000000" w:themeColor="text1"/>
          <w:sz w:val="28"/>
          <w:szCs w:val="28"/>
        </w:rPr>
        <w:t>Дети читают стихи:</w:t>
      </w:r>
    </w:p>
    <w:p w:rsidR="00136FFC" w:rsidRPr="00654552" w:rsidRDefault="00E37CA9" w:rsidP="00654552">
      <w:pPr>
        <w:pStyle w:val="poem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654552">
        <w:rPr>
          <w:b/>
          <w:color w:val="000000" w:themeColor="text1"/>
          <w:sz w:val="28"/>
          <w:szCs w:val="28"/>
        </w:rPr>
        <w:t>1 ребёнок</w:t>
      </w:r>
    </w:p>
    <w:p w:rsidR="00136FFC" w:rsidRPr="00654552" w:rsidRDefault="00136FFC" w:rsidP="00654552">
      <w:pPr>
        <w:pStyle w:val="poem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Помогает с давних пор</w:t>
      </w:r>
    </w:p>
    <w:p w:rsidR="00136FFC" w:rsidRPr="00654552" w:rsidRDefault="00136FFC" w:rsidP="00654552">
      <w:pPr>
        <w:pStyle w:val="poem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Детям друг наш светофор</w:t>
      </w:r>
    </w:p>
    <w:p w:rsidR="00136FFC" w:rsidRPr="00654552" w:rsidRDefault="00136FFC" w:rsidP="00654552">
      <w:pPr>
        <w:pStyle w:val="poem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 xml:space="preserve">Объяснит без напряженья </w:t>
      </w:r>
    </w:p>
    <w:p w:rsidR="00136FFC" w:rsidRPr="00654552" w:rsidRDefault="00136FFC" w:rsidP="00654552">
      <w:pPr>
        <w:pStyle w:val="poem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Детям правила движенья.</w:t>
      </w:r>
    </w:p>
    <w:p w:rsidR="00136FFC" w:rsidRPr="00654552" w:rsidRDefault="00E37CA9" w:rsidP="00654552">
      <w:pPr>
        <w:pStyle w:val="poem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654552">
        <w:rPr>
          <w:b/>
          <w:color w:val="000000" w:themeColor="text1"/>
          <w:sz w:val="28"/>
          <w:szCs w:val="28"/>
        </w:rPr>
        <w:t>2 ребёнок</w:t>
      </w:r>
    </w:p>
    <w:p w:rsidR="00136FFC" w:rsidRPr="00654552" w:rsidRDefault="00136FFC" w:rsidP="00654552">
      <w:pPr>
        <w:pStyle w:val="poem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С виду грозный и серьёзный,</w:t>
      </w:r>
    </w:p>
    <w:p w:rsidR="00136FFC" w:rsidRPr="00654552" w:rsidRDefault="00136FFC" w:rsidP="00654552">
      <w:pPr>
        <w:pStyle w:val="poem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lastRenderedPageBreak/>
        <w:t>Очень важный светофор</w:t>
      </w:r>
    </w:p>
    <w:p w:rsidR="00136FFC" w:rsidRPr="00654552" w:rsidRDefault="00136FFC" w:rsidP="00654552">
      <w:pPr>
        <w:pStyle w:val="poem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 xml:space="preserve">С перекрёстка, с перекрёстка </w:t>
      </w:r>
    </w:p>
    <w:p w:rsidR="00136FFC" w:rsidRPr="00654552" w:rsidRDefault="00136FFC" w:rsidP="00654552">
      <w:pPr>
        <w:pStyle w:val="poem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 xml:space="preserve"> На меня глядит в упор.</w:t>
      </w:r>
    </w:p>
    <w:p w:rsidR="00136FFC" w:rsidRPr="00654552" w:rsidRDefault="00136FFC" w:rsidP="00654552">
      <w:pPr>
        <w:pStyle w:val="poem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Всё, что хочет он сказать,</w:t>
      </w:r>
    </w:p>
    <w:p w:rsidR="00136FFC" w:rsidRPr="00654552" w:rsidRDefault="00136FFC" w:rsidP="00654552">
      <w:pPr>
        <w:pStyle w:val="poem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Я умею, я умею по глазам</w:t>
      </w:r>
    </w:p>
    <w:p w:rsidR="00136FFC" w:rsidRPr="00654552" w:rsidRDefault="00136FFC" w:rsidP="00654552">
      <w:pPr>
        <w:pStyle w:val="poem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Его читать!</w:t>
      </w:r>
    </w:p>
    <w:p w:rsidR="00136FFC" w:rsidRPr="00654552" w:rsidRDefault="00136FFC" w:rsidP="00654552">
      <w:pPr>
        <w:pStyle w:val="poem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Различать ты должен ясно –</w:t>
      </w:r>
    </w:p>
    <w:p w:rsidR="00136FFC" w:rsidRPr="00654552" w:rsidRDefault="00136FFC" w:rsidP="00654552">
      <w:pPr>
        <w:pStyle w:val="poem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Цвет зелёный, жёлтый, красный.</w:t>
      </w:r>
    </w:p>
    <w:p w:rsidR="00136FFC" w:rsidRPr="00654552" w:rsidRDefault="00136FFC" w:rsidP="00654552">
      <w:pPr>
        <w:pStyle w:val="poem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654552">
        <w:rPr>
          <w:b/>
          <w:color w:val="000000" w:themeColor="text1"/>
          <w:sz w:val="28"/>
          <w:szCs w:val="28"/>
        </w:rPr>
        <w:t>Воспитатель: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А что означают сигналы светофора, вы, конечно, знаете, давайте повторим.</w:t>
      </w:r>
    </w:p>
    <w:p w:rsidR="00136FFC" w:rsidRPr="00654552" w:rsidRDefault="00136FFC" w:rsidP="00654552">
      <w:pPr>
        <w:pStyle w:val="poem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 xml:space="preserve">Красный свет – хода нет, </w:t>
      </w:r>
      <w:r w:rsidRPr="00654552">
        <w:rPr>
          <w:b/>
          <w:color w:val="000000" w:themeColor="text1"/>
          <w:sz w:val="28"/>
          <w:szCs w:val="28"/>
        </w:rPr>
        <w:t>Ириска</w:t>
      </w:r>
      <w:r w:rsidRPr="00654552">
        <w:rPr>
          <w:color w:val="000000" w:themeColor="text1"/>
          <w:sz w:val="28"/>
          <w:szCs w:val="28"/>
        </w:rPr>
        <w:t>: " А я всегда хожу на красный"</w:t>
      </w:r>
      <w:r w:rsidRPr="00654552">
        <w:rPr>
          <w:color w:val="000000" w:themeColor="text1"/>
          <w:sz w:val="28"/>
          <w:szCs w:val="28"/>
        </w:rPr>
        <w:br/>
        <w:t>Желтый свет – подожди,</w:t>
      </w:r>
      <w:r w:rsidRPr="00654552">
        <w:rPr>
          <w:color w:val="000000" w:themeColor="text1"/>
          <w:sz w:val="28"/>
          <w:szCs w:val="28"/>
        </w:rPr>
        <w:br/>
        <w:t>А зеленый свет – проходи.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Давайте поиграем.  Я буду показывать цвета светофора, а вы выполнять движения.</w:t>
      </w:r>
    </w:p>
    <w:p w:rsidR="00136FFC" w:rsidRPr="007F67C9" w:rsidRDefault="00136FFC" w:rsidP="006545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F6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 </w:t>
      </w:r>
      <w:r w:rsidRPr="007F67C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«Выполни движение»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свет – </w:t>
      </w:r>
      <w:r w:rsidRPr="006545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(стоим)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 свет – </w:t>
      </w:r>
      <w:r w:rsidRPr="006545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зеленый свет – </w:t>
      </w:r>
      <w:r w:rsidRPr="006545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(шагаем на месте)</w:t>
      </w:r>
    </w:p>
    <w:p w:rsidR="007F67C9" w:rsidRDefault="00136FFC" w:rsidP="00654552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F67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(показ цветов светофора и выполнение движений). 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 ребятки, очень хорошо знаете сигналы светофора. 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5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36FFC" w:rsidRPr="00654552" w:rsidRDefault="00136FFC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Едем дальше? Садимся в машину. Поехали.</w:t>
      </w:r>
    </w:p>
    <w:p w:rsidR="003B7A71" w:rsidRPr="007F67C9" w:rsidRDefault="003B7A71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F6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(Звучит музыка)</w:t>
      </w:r>
    </w:p>
    <w:p w:rsidR="005C5378" w:rsidRPr="00654552" w:rsidRDefault="005C5378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5C5378" w:rsidRPr="00654552" w:rsidRDefault="005C5378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Ребята, мы приехали с вами </w:t>
      </w:r>
      <w:r w:rsidRPr="007F6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на вторую нашу остановку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которая называется </w:t>
      </w:r>
      <w:r w:rsidRPr="007F6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9C707A" w:rsidRPr="007F6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Спасайкина</w:t>
      </w:r>
      <w:r w:rsidRPr="007F6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707A" w:rsidRPr="00654552" w:rsidRDefault="009C707A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Куда же нам идти? </w:t>
      </w:r>
    </w:p>
    <w:p w:rsidR="009C707A" w:rsidRPr="00654552" w:rsidRDefault="009C707A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Как дорогу нам найти? </w:t>
      </w:r>
    </w:p>
    <w:p w:rsidR="009C707A" w:rsidRPr="00654552" w:rsidRDefault="009C707A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Посмотрите, на полу с</w:t>
      </w:r>
      <w:r w:rsidR="009F2A58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леды, может они укажут нам путь?</w:t>
      </w:r>
    </w:p>
    <w:p w:rsidR="00136FFC" w:rsidRPr="00654552" w:rsidRDefault="00E37CA9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36FFC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 конверт с цифрой....... (2)</w:t>
      </w:r>
    </w:p>
    <w:p w:rsidR="00136FFC" w:rsidRPr="007F67C9" w:rsidRDefault="00136FFC" w:rsidP="006545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F6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 </w:t>
      </w:r>
      <w:r w:rsidRPr="007F67C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«Собери картинку»</w:t>
      </w:r>
      <w:r w:rsidR="00654552" w:rsidRPr="007F6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Воспитатель. 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на столе лежат картинки, которые перепутались, их нужно срочно распутать. Из частей собрать целое. Ну что приступаем? Что у вас получилось? 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(Ответы детей: пожарная – тушить пожары, телефон 01; полиция для предотвращения дорожных происшествий и ловить преступников, телефон 02; скорая для оказания врачебной помощи больным людям, телефон 03). </w:t>
      </w:r>
    </w:p>
    <w:p w:rsidR="005C259E" w:rsidRDefault="005C259E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Ириска:</w:t>
      </w:r>
    </w:p>
    <w:p w:rsidR="00742220" w:rsidRPr="00D36C47" w:rsidRDefault="00697804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6C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да-нет</w:t>
      </w:r>
      <w:r w:rsidR="00742220" w:rsidRPr="00D36C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ребятам надо знать,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 огнём играть нельзя.</w:t>
      </w:r>
    </w:p>
    <w:p w:rsidR="00742220" w:rsidRPr="00654552" w:rsidRDefault="00742220" w:rsidP="007F67C9">
      <w:pPr>
        <w:spacing w:after="0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все ребята знают? </w:t>
      </w:r>
      <w:r w:rsidRPr="00654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42220" w:rsidRPr="00654552" w:rsidRDefault="00742220" w:rsidP="007F67C9">
      <w:pPr>
        <w:spacing w:after="0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огнём они играют? </w:t>
      </w:r>
      <w:r w:rsidRPr="00654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742220" w:rsidRPr="00654552" w:rsidRDefault="00742220" w:rsidP="007F67C9">
      <w:pPr>
        <w:spacing w:after="0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ребят пожары – шутка? </w:t>
      </w:r>
      <w:r w:rsidRPr="00654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742220" w:rsidRPr="00654552" w:rsidRDefault="00742220" w:rsidP="007F67C9">
      <w:pPr>
        <w:spacing w:after="0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 дети тут послушны? </w:t>
      </w:r>
      <w:r w:rsidRPr="00654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плите кипит варенье.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без разрешенья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к плите подбегать,</w:t>
      </w:r>
    </w:p>
    <w:p w:rsidR="00742220" w:rsidRPr="00654552" w:rsidRDefault="00742220" w:rsidP="007F67C9">
      <w:pPr>
        <w:spacing w:after="0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варенье помешать? </w:t>
      </w:r>
      <w:r w:rsidRPr="00654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Палит листья мальчик Тихон</w:t>
      </w:r>
    </w:p>
    <w:p w:rsidR="00742220" w:rsidRPr="007F67C9" w:rsidRDefault="00742220" w:rsidP="007F67C9">
      <w:pPr>
        <w:spacing w:after="0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7F67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костра он скачет лихо</w:t>
      </w:r>
      <w:r w:rsidRPr="007F6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дайте мне ответ</w:t>
      </w:r>
    </w:p>
    <w:p w:rsidR="00742220" w:rsidRPr="00654552" w:rsidRDefault="00742220" w:rsidP="007F67C9">
      <w:pPr>
        <w:spacing w:after="0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ли это? </w:t>
      </w:r>
      <w:r w:rsidRPr="00654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столом играет Света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Зажигает она свечи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дайте мне ответ</w:t>
      </w:r>
    </w:p>
    <w:p w:rsidR="00742220" w:rsidRPr="00654552" w:rsidRDefault="00742220" w:rsidP="007F67C9">
      <w:pPr>
        <w:spacing w:after="0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ли это? </w:t>
      </w:r>
      <w:r w:rsidRPr="00654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Вова спичками играет,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это запрещает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дайте мне ответ</w:t>
      </w:r>
    </w:p>
    <w:p w:rsidR="00742220" w:rsidRPr="00654552" w:rsidRDefault="00742220" w:rsidP="007F67C9">
      <w:pPr>
        <w:spacing w:after="0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 наш Вова или нет? </w:t>
      </w:r>
      <w:r w:rsidRPr="00654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Непослушный мальчик Вова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Спичками играет снова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мне дети отвечают</w:t>
      </w:r>
    </w:p>
    <w:p w:rsidR="00742220" w:rsidRPr="00654552" w:rsidRDefault="00742220" w:rsidP="007F67C9">
      <w:pPr>
        <w:spacing w:after="0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Вова огорчает? </w:t>
      </w:r>
      <w:r w:rsidRPr="00654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свеча, горит огонь,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огонь попробуй – тронь!</w:t>
      </w:r>
    </w:p>
    <w:p w:rsidR="00742220" w:rsidRPr="00654552" w:rsidRDefault="00742220" w:rsidP="007F67C9">
      <w:pPr>
        <w:spacing w:before="225" w:after="225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Дайте, дети, мне ответ</w:t>
      </w:r>
    </w:p>
    <w:p w:rsidR="00742220" w:rsidRPr="00654552" w:rsidRDefault="00742220" w:rsidP="007F67C9">
      <w:pPr>
        <w:spacing w:after="0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больно или нет? </w:t>
      </w:r>
      <w:r w:rsidRPr="00654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42220" w:rsidRPr="00654552" w:rsidRDefault="00742220" w:rsidP="007F67C9">
      <w:pPr>
        <w:spacing w:after="0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слушаем всегда? </w:t>
      </w:r>
      <w:r w:rsidRPr="00654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42220" w:rsidRPr="00654552" w:rsidRDefault="00742220" w:rsidP="007F67C9">
      <w:pPr>
        <w:spacing w:after="0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спичками играть? </w:t>
      </w:r>
      <w:r w:rsidRPr="00654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742220" w:rsidRPr="00654552" w:rsidRDefault="00742220" w:rsidP="007F67C9">
      <w:pPr>
        <w:spacing w:after="0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Причиняет огонь зло? </w:t>
      </w:r>
      <w:r w:rsidRPr="00654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42220" w:rsidRPr="00654552" w:rsidRDefault="00742220" w:rsidP="007F67C9">
      <w:pPr>
        <w:spacing w:after="0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огнем всегда ты осторожен? </w:t>
      </w:r>
      <w:r w:rsidRPr="006545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C47" w:rsidRDefault="00D36C47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Ириска</w:t>
      </w:r>
      <w:r w:rsidR="00136FFC" w:rsidRPr="0065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36FFC" w:rsidRPr="00654552" w:rsidRDefault="00136FFC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устали? А</w:t>
      </w:r>
      <w:r w:rsidR="009C707A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если честно н</w:t>
      </w:r>
      <w:r w:rsidR="00742220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емного. </w:t>
      </w:r>
      <w:r w:rsidR="009C707A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="009C707A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наю замечател</w:t>
      </w:r>
      <w:r w:rsidR="009F2A58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ьную зарядку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B0DE9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36FFC" w:rsidRPr="00654552" w:rsidRDefault="00742220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Физминутка</w:t>
      </w:r>
      <w:r w:rsidR="00136FFC" w:rsidRPr="0065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136FFC" w:rsidRPr="00654552" w:rsidRDefault="00136FFC" w:rsidP="0065455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rStyle w:val="c5"/>
          <w:b/>
          <w:bCs/>
          <w:color w:val="000000" w:themeColor="text1"/>
          <w:sz w:val="28"/>
          <w:szCs w:val="28"/>
        </w:rPr>
        <w:t>«Кошка»</w:t>
      </w:r>
    </w:p>
    <w:p w:rsidR="00136FFC" w:rsidRPr="00654552" w:rsidRDefault="00136FFC" w:rsidP="0065455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rStyle w:val="c3"/>
          <w:color w:val="000000" w:themeColor="text1"/>
          <w:sz w:val="28"/>
          <w:szCs w:val="28"/>
        </w:rPr>
        <w:t>Вот окошко распахнулось,</w:t>
      </w:r>
    </w:p>
    <w:p w:rsidR="00136FFC" w:rsidRPr="00654552" w:rsidRDefault="00136FFC" w:rsidP="0065455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rStyle w:val="c0"/>
          <w:i/>
          <w:iCs/>
          <w:color w:val="000000" w:themeColor="text1"/>
          <w:sz w:val="28"/>
          <w:szCs w:val="28"/>
        </w:rPr>
        <w:t>(Разводят руки в стороны.)</w:t>
      </w:r>
    </w:p>
    <w:p w:rsidR="00136FFC" w:rsidRPr="00654552" w:rsidRDefault="00136FFC" w:rsidP="0065455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rStyle w:val="c3"/>
          <w:color w:val="000000" w:themeColor="text1"/>
          <w:sz w:val="28"/>
          <w:szCs w:val="28"/>
        </w:rPr>
        <w:t>Кошка вышла на карниз.</w:t>
      </w:r>
    </w:p>
    <w:p w:rsidR="00136FFC" w:rsidRPr="00654552" w:rsidRDefault="00136FFC" w:rsidP="0065455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rStyle w:val="c0"/>
          <w:i/>
          <w:iCs/>
          <w:color w:val="000000" w:themeColor="text1"/>
          <w:sz w:val="28"/>
          <w:szCs w:val="28"/>
        </w:rPr>
        <w:t>(Имитируют мягкую, грациозную походку кошки.)</w:t>
      </w:r>
    </w:p>
    <w:p w:rsidR="00136FFC" w:rsidRPr="00654552" w:rsidRDefault="00136FFC" w:rsidP="0065455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rStyle w:val="c3"/>
          <w:color w:val="000000" w:themeColor="text1"/>
          <w:sz w:val="28"/>
          <w:szCs w:val="28"/>
        </w:rPr>
        <w:t>Посмотрела кошка вверх.</w:t>
      </w:r>
    </w:p>
    <w:p w:rsidR="00136FFC" w:rsidRPr="00654552" w:rsidRDefault="00136FFC" w:rsidP="0065455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rStyle w:val="c0"/>
          <w:i/>
          <w:iCs/>
          <w:color w:val="000000" w:themeColor="text1"/>
          <w:sz w:val="28"/>
          <w:szCs w:val="28"/>
        </w:rPr>
        <w:t>(Смотрят вверх.)</w:t>
      </w:r>
    </w:p>
    <w:p w:rsidR="00136FFC" w:rsidRPr="00654552" w:rsidRDefault="00136FFC" w:rsidP="0065455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rStyle w:val="c3"/>
          <w:color w:val="000000" w:themeColor="text1"/>
          <w:sz w:val="28"/>
          <w:szCs w:val="28"/>
        </w:rPr>
        <w:t>Посмотрела кошка вниз.</w:t>
      </w:r>
    </w:p>
    <w:p w:rsidR="00136FFC" w:rsidRPr="00654552" w:rsidRDefault="00136FFC" w:rsidP="0065455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rStyle w:val="c0"/>
          <w:i/>
          <w:iCs/>
          <w:color w:val="000000" w:themeColor="text1"/>
          <w:sz w:val="28"/>
          <w:szCs w:val="28"/>
        </w:rPr>
        <w:t>(Смотрят вниз.)</w:t>
      </w:r>
    </w:p>
    <w:p w:rsidR="00136FFC" w:rsidRPr="00654552" w:rsidRDefault="00136FFC" w:rsidP="0065455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rStyle w:val="c3"/>
          <w:color w:val="000000" w:themeColor="text1"/>
          <w:sz w:val="28"/>
          <w:szCs w:val="28"/>
        </w:rPr>
        <w:t>Вот налево повернулась.</w:t>
      </w:r>
    </w:p>
    <w:p w:rsidR="00136FFC" w:rsidRPr="00654552" w:rsidRDefault="00136FFC" w:rsidP="0065455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rStyle w:val="c0"/>
          <w:i/>
          <w:iCs/>
          <w:color w:val="000000" w:themeColor="text1"/>
          <w:sz w:val="28"/>
          <w:szCs w:val="28"/>
        </w:rPr>
        <w:t>(Смотрят влево.)</w:t>
      </w:r>
    </w:p>
    <w:p w:rsidR="00136FFC" w:rsidRPr="00654552" w:rsidRDefault="00136FFC" w:rsidP="0065455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rStyle w:val="c3"/>
          <w:color w:val="000000" w:themeColor="text1"/>
          <w:sz w:val="28"/>
          <w:szCs w:val="28"/>
        </w:rPr>
        <w:t>Проводила взглядом мух.</w:t>
      </w:r>
    </w:p>
    <w:p w:rsidR="00136FFC" w:rsidRPr="00654552" w:rsidRDefault="00136FFC" w:rsidP="0065455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rStyle w:val="c0"/>
          <w:i/>
          <w:iCs/>
          <w:color w:val="000000" w:themeColor="text1"/>
          <w:sz w:val="28"/>
          <w:szCs w:val="28"/>
        </w:rPr>
        <w:t>(Взглядом проводят «муху» от левого плеча к правому.)</w:t>
      </w:r>
    </w:p>
    <w:p w:rsidR="00136FFC" w:rsidRPr="00654552" w:rsidRDefault="00136FFC" w:rsidP="0065455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rStyle w:val="c3"/>
          <w:color w:val="000000" w:themeColor="text1"/>
          <w:sz w:val="28"/>
          <w:szCs w:val="28"/>
        </w:rPr>
        <w:t>Потянулась, улыбнулась</w:t>
      </w:r>
    </w:p>
    <w:p w:rsidR="00136FFC" w:rsidRPr="00654552" w:rsidRDefault="00136FFC" w:rsidP="0065455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rStyle w:val="c3"/>
          <w:color w:val="000000" w:themeColor="text1"/>
          <w:sz w:val="28"/>
          <w:szCs w:val="28"/>
        </w:rPr>
        <w:t>И уселась на карниз.</w:t>
      </w:r>
    </w:p>
    <w:p w:rsidR="00136FFC" w:rsidRPr="00654552" w:rsidRDefault="00136FFC" w:rsidP="0065455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rStyle w:val="c0"/>
          <w:i/>
          <w:iCs/>
          <w:color w:val="000000" w:themeColor="text1"/>
          <w:sz w:val="28"/>
          <w:szCs w:val="28"/>
        </w:rPr>
        <w:t>(Дети приседают.)</w:t>
      </w:r>
    </w:p>
    <w:p w:rsidR="00136FFC" w:rsidRPr="00654552" w:rsidRDefault="00136FFC" w:rsidP="006545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654552">
        <w:rPr>
          <w:rFonts w:ascii="Times New Roman" w:hAnsi="Times New Roman" w:cs="Times New Roman"/>
          <w:color w:val="000000" w:themeColor="text1"/>
          <w:sz w:val="28"/>
          <w:szCs w:val="28"/>
        </w:rPr>
        <w:t>Отправляемся дальше?</w:t>
      </w:r>
    </w:p>
    <w:p w:rsidR="009C707A" w:rsidRPr="00654552" w:rsidRDefault="009C707A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i w:val="0"/>
          <w:color w:val="000000" w:themeColor="text1"/>
          <w:sz w:val="28"/>
          <w:szCs w:val="28"/>
        </w:rPr>
      </w:pPr>
      <w:r w:rsidRPr="00654552">
        <w:rPr>
          <w:rStyle w:val="a4"/>
          <w:i w:val="0"/>
          <w:color w:val="000000" w:themeColor="text1"/>
          <w:sz w:val="28"/>
          <w:szCs w:val="28"/>
        </w:rPr>
        <w:t>Садимся в машину.</w:t>
      </w:r>
    </w:p>
    <w:p w:rsidR="009C707A" w:rsidRPr="007F67C9" w:rsidRDefault="009C707A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/>
          <w:i w:val="0"/>
          <w:color w:val="000000" w:themeColor="text1"/>
          <w:sz w:val="28"/>
          <w:szCs w:val="28"/>
        </w:rPr>
      </w:pPr>
      <w:r w:rsidRPr="007F67C9">
        <w:rPr>
          <w:rStyle w:val="a4"/>
          <w:b/>
          <w:i w:val="0"/>
          <w:color w:val="000000" w:themeColor="text1"/>
          <w:sz w:val="28"/>
          <w:szCs w:val="28"/>
        </w:rPr>
        <w:t>(Звучит музыка)</w:t>
      </w:r>
    </w:p>
    <w:p w:rsidR="009F2A58" w:rsidRPr="00654552" w:rsidRDefault="009F2A58" w:rsidP="006545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9C707A" w:rsidRPr="00654552" w:rsidRDefault="009C707A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посмотрите, мы приехали</w:t>
      </w:r>
      <w:r w:rsidR="009F2A58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вами </w:t>
      </w:r>
      <w:r w:rsidR="009F2A58" w:rsidRPr="007F6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на</w:t>
      </w:r>
      <w:r w:rsidRPr="007F6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нашу </w:t>
      </w:r>
      <w:r w:rsidR="009F2A58" w:rsidRPr="007F6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третью </w:t>
      </w:r>
      <w:r w:rsidRPr="007F6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остановку</w:t>
      </w:r>
      <w:r w:rsidR="009F2A58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которая называется </w:t>
      </w:r>
      <w:r w:rsidR="009F2A58" w:rsidRPr="007F6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«Опасная</w:t>
      </w:r>
      <w:r w:rsidRPr="007F6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707A" w:rsidRPr="00654552" w:rsidRDefault="009C707A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Куда же нам идти? </w:t>
      </w:r>
    </w:p>
    <w:p w:rsidR="009C707A" w:rsidRPr="00654552" w:rsidRDefault="009C707A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Как дорогу нам найти? </w:t>
      </w:r>
    </w:p>
    <w:p w:rsidR="009C707A" w:rsidRPr="00654552" w:rsidRDefault="009C707A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/>
          <w:i w:val="0"/>
          <w:color w:val="000000" w:themeColor="text1"/>
          <w:sz w:val="28"/>
          <w:szCs w:val="28"/>
          <w:u w:val="single"/>
        </w:rPr>
      </w:pPr>
      <w:r w:rsidRPr="00654552">
        <w:rPr>
          <w:color w:val="000000" w:themeColor="text1"/>
          <w:sz w:val="28"/>
          <w:szCs w:val="28"/>
          <w:bdr w:val="none" w:sz="0" w:space="0" w:color="auto" w:frame="1"/>
        </w:rPr>
        <w:t>Посмотрите, на полу</w:t>
      </w:r>
      <w:r w:rsidR="009F2A58" w:rsidRPr="00654552">
        <w:rPr>
          <w:color w:val="000000" w:themeColor="text1"/>
          <w:sz w:val="28"/>
          <w:szCs w:val="28"/>
          <w:bdr w:val="none" w:sz="0" w:space="0" w:color="auto" w:frame="1"/>
        </w:rPr>
        <w:t xml:space="preserve"> стрелочки, может они  укажут нам путь?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Опять конверт. Какая цифра на конверте? </w:t>
      </w:r>
      <w:r w:rsidRPr="00654552">
        <w:rPr>
          <w:rStyle w:val="a4"/>
          <w:color w:val="000000" w:themeColor="text1"/>
          <w:sz w:val="28"/>
          <w:szCs w:val="28"/>
        </w:rPr>
        <w:t>(3)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 </w:t>
      </w:r>
      <w:r w:rsidRPr="006545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откроем и посмотрим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там внутри.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здесь загадки про опасные предметы.  (</w:t>
      </w:r>
      <w:r w:rsidR="00D36C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Выкладываю картинки на доску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). Готовы?</w:t>
      </w:r>
    </w:p>
    <w:p w:rsidR="00136FFC" w:rsidRPr="007F67C9" w:rsidRDefault="00136FFC" w:rsidP="006545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F6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Загадки </w:t>
      </w:r>
      <w:r w:rsidRPr="007F67C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«Опасные предметы»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Это тесный-тесный дом.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 сестричек жмутся в нём.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любая из сестёр</w:t>
      </w:r>
    </w:p>
    <w:p w:rsidR="00136FFC" w:rsidRPr="007F67C9" w:rsidRDefault="00136FFC" w:rsidP="006545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вспыхнуть, как костёр. </w:t>
      </w:r>
      <w:r w:rsidRPr="007F67C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(Спички)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Я очень острый и стальной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Нарезать хлеб вам помогу,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аккуратнее со мной</w:t>
      </w:r>
    </w:p>
    <w:p w:rsidR="00136FFC" w:rsidRPr="007F67C9" w:rsidRDefault="00136FFC" w:rsidP="006545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Порезать пальчик я могу. </w:t>
      </w:r>
      <w:r w:rsidRPr="007F67C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(Нож)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Весь я сделан из железа,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ни ног, ни рук.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 шляпку в доску влезу,</w:t>
      </w:r>
    </w:p>
    <w:p w:rsidR="00136FFC" w:rsidRPr="007F67C9" w:rsidRDefault="00136FFC" w:rsidP="006545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 мне всё стук да стук. </w:t>
      </w:r>
      <w:r w:rsidRPr="007F67C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(Гвоздь)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Я пыхчу, пыхчу, пыхчу,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греться не хочу.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Крышка громко зазвенела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36FFC" w:rsidRPr="007F67C9" w:rsidRDefault="00136FFC" w:rsidP="006545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«Пейте чай, вода вскипела»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7F67C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(Чайник)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Они обычно для шитья;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 ежа их видел я;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Бывают на сосне, на елке,</w:t>
      </w:r>
    </w:p>
    <w:p w:rsidR="00136FFC" w:rsidRPr="007F67C9" w:rsidRDefault="00136FFC" w:rsidP="006545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называются. </w:t>
      </w:r>
      <w:r w:rsidRPr="007F67C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(Иголки)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Очень любят обрезать,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Разрезать и надрезать</w:t>
      </w:r>
      <w:r w:rsidRPr="007F6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7F6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F67C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(Ножницы)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Опасные предметы – они все очень опасны. Брать их надо очень аккуратно. Это не игрушка, можно навредить себе, а также другим. Это понятно?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654552">
        <w:rPr>
          <w:b/>
          <w:color w:val="000000" w:themeColor="text1"/>
          <w:sz w:val="28"/>
          <w:szCs w:val="28"/>
        </w:rPr>
        <w:t>Воспитатель: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Молодцы!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Ребята, нам пора возвращаться. Наше путешествие подходит к концу.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 xml:space="preserve">Садимся в машину. </w:t>
      </w:r>
    </w:p>
    <w:p w:rsidR="008E7757" w:rsidRPr="007F67C9" w:rsidRDefault="008E7757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/>
          <w:color w:val="000000" w:themeColor="text1"/>
          <w:sz w:val="28"/>
          <w:szCs w:val="28"/>
        </w:rPr>
      </w:pPr>
      <w:r w:rsidRPr="007F67C9">
        <w:rPr>
          <w:rStyle w:val="a4"/>
          <w:b/>
          <w:color w:val="000000" w:themeColor="text1"/>
          <w:sz w:val="28"/>
          <w:szCs w:val="28"/>
        </w:rPr>
        <w:t>(Звучит музыка)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b/>
          <w:color w:val="000000" w:themeColor="text1"/>
          <w:sz w:val="28"/>
          <w:szCs w:val="28"/>
        </w:rPr>
        <w:t xml:space="preserve">Воспитатель: </w:t>
      </w:r>
      <w:r w:rsidRPr="00654552">
        <w:rPr>
          <w:color w:val="000000" w:themeColor="text1"/>
          <w:sz w:val="28"/>
          <w:szCs w:val="28"/>
        </w:rPr>
        <w:t>Но вот мы и вернулись в детский сад.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 w:themeColor="text1"/>
          <w:sz w:val="28"/>
          <w:szCs w:val="28"/>
        </w:rPr>
      </w:pPr>
      <w:r w:rsidRPr="00654552">
        <w:rPr>
          <w:b/>
          <w:bCs/>
          <w:iCs/>
          <w:color w:val="000000" w:themeColor="text1"/>
          <w:sz w:val="28"/>
          <w:szCs w:val="28"/>
        </w:rPr>
        <w:t>Ириска:</w:t>
      </w:r>
      <w:r w:rsidRPr="00654552">
        <w:rPr>
          <w:bCs/>
          <w:iCs/>
          <w:color w:val="000000" w:themeColor="text1"/>
          <w:sz w:val="28"/>
          <w:szCs w:val="28"/>
        </w:rPr>
        <w:t xml:space="preserve"> Ой, спасибо вам за такое весёлое и очень полезное путешествие! Я очень много узнала и запомнила. Теперь я буду, переходить улицу только на зеленый свет, в лесу я не буду разводить костер. А дома я не буду пользоваться опасными приборами  без взрослых. Я теперь буду изучать правила безопасности и соблюдать их. </w:t>
      </w:r>
    </w:p>
    <w:p w:rsidR="00136FFC" w:rsidRPr="00654552" w:rsidRDefault="00136FFC" w:rsidP="006545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5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Воспитатель: </w:t>
      </w: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Ребята, а вы</w:t>
      </w:r>
      <w:r w:rsidRPr="00654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</w:t>
      </w:r>
      <w:r w:rsidRPr="0065455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654552">
        <w:rPr>
          <w:rFonts w:ascii="Times New Roman" w:hAnsi="Times New Roman" w:cs="Times New Roman"/>
          <w:color w:val="000000" w:themeColor="text1"/>
          <w:sz w:val="28"/>
          <w:szCs w:val="28"/>
        </w:rPr>
        <w:t>будете выполнять правила безопасности? (Да)</w:t>
      </w:r>
    </w:p>
    <w:p w:rsidR="00136FFC" w:rsidRPr="00D36C47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 w:themeColor="text1"/>
          <w:sz w:val="28"/>
          <w:szCs w:val="28"/>
        </w:rPr>
      </w:pPr>
      <w:r w:rsidRPr="00D36C47">
        <w:rPr>
          <w:b/>
          <w:i/>
          <w:color w:val="000000" w:themeColor="text1"/>
          <w:sz w:val="28"/>
          <w:szCs w:val="28"/>
        </w:rPr>
        <w:t>(Включается сирена, откры</w:t>
      </w:r>
      <w:r w:rsidR="008447BD" w:rsidRPr="00D36C47">
        <w:rPr>
          <w:b/>
          <w:i/>
          <w:color w:val="000000" w:themeColor="text1"/>
          <w:sz w:val="28"/>
          <w:szCs w:val="28"/>
        </w:rPr>
        <w:t>в</w:t>
      </w:r>
      <w:r w:rsidRPr="00D36C47">
        <w:rPr>
          <w:b/>
          <w:i/>
          <w:color w:val="000000" w:themeColor="text1"/>
          <w:sz w:val="28"/>
          <w:szCs w:val="28"/>
        </w:rPr>
        <w:t>ается дверь. Заходит с</w:t>
      </w:r>
      <w:r w:rsidR="008447BD" w:rsidRPr="00D36C47">
        <w:rPr>
          <w:b/>
          <w:i/>
          <w:color w:val="000000" w:themeColor="text1"/>
          <w:sz w:val="28"/>
          <w:szCs w:val="28"/>
        </w:rPr>
        <w:t>о</w:t>
      </w:r>
      <w:r w:rsidRPr="00D36C47">
        <w:rPr>
          <w:b/>
          <w:i/>
          <w:color w:val="000000" w:themeColor="text1"/>
          <w:sz w:val="28"/>
          <w:szCs w:val="28"/>
        </w:rPr>
        <w:t>трудник МЧС.)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654552">
        <w:rPr>
          <w:b/>
          <w:color w:val="000000" w:themeColor="text1"/>
          <w:sz w:val="28"/>
          <w:szCs w:val="28"/>
        </w:rPr>
        <w:t>Сотрудник МЧС: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 xml:space="preserve">Здравствуйте. 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b/>
          <w:color w:val="000000" w:themeColor="text1"/>
          <w:sz w:val="28"/>
          <w:szCs w:val="28"/>
        </w:rPr>
        <w:t xml:space="preserve">Воспитатель: </w:t>
      </w:r>
      <w:r w:rsidRPr="00654552">
        <w:rPr>
          <w:color w:val="000000" w:themeColor="text1"/>
          <w:sz w:val="28"/>
          <w:szCs w:val="28"/>
        </w:rPr>
        <w:t>Здравствуйте</w:t>
      </w:r>
      <w:r w:rsidRPr="00654552">
        <w:rPr>
          <w:b/>
          <w:color w:val="000000" w:themeColor="text1"/>
          <w:sz w:val="28"/>
          <w:szCs w:val="28"/>
        </w:rPr>
        <w:t xml:space="preserve">. </w:t>
      </w:r>
      <w:r w:rsidRPr="00654552">
        <w:rPr>
          <w:color w:val="000000" w:themeColor="text1"/>
          <w:sz w:val="28"/>
          <w:szCs w:val="28"/>
        </w:rPr>
        <w:t>Что то случилось?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b/>
          <w:color w:val="000000" w:themeColor="text1"/>
          <w:sz w:val="28"/>
          <w:szCs w:val="28"/>
        </w:rPr>
        <w:t>Сотрудник МЧС:</w:t>
      </w:r>
      <w:r w:rsidR="00F149B3" w:rsidRPr="00654552">
        <w:rPr>
          <w:color w:val="000000" w:themeColor="text1"/>
          <w:sz w:val="28"/>
          <w:szCs w:val="28"/>
        </w:rPr>
        <w:t xml:space="preserve"> Разрешите представиться - Старший лейтенант Иванов.</w:t>
      </w:r>
      <w:r w:rsidRPr="00654552">
        <w:rPr>
          <w:color w:val="000000" w:themeColor="text1"/>
          <w:sz w:val="28"/>
          <w:szCs w:val="28"/>
        </w:rPr>
        <w:t xml:space="preserve"> 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5 мин назад на</w:t>
      </w:r>
      <w:r w:rsidR="00F149B3" w:rsidRPr="00654552">
        <w:rPr>
          <w:color w:val="000000" w:themeColor="text1"/>
          <w:sz w:val="28"/>
          <w:szCs w:val="28"/>
        </w:rPr>
        <w:t>м пришёл вызов</w:t>
      </w:r>
      <w:r w:rsidR="007F67C9">
        <w:rPr>
          <w:color w:val="000000" w:themeColor="text1"/>
          <w:sz w:val="28"/>
          <w:szCs w:val="28"/>
        </w:rPr>
        <w:t>, что в группе гномики</w:t>
      </w:r>
      <w:r w:rsidRPr="00654552">
        <w:rPr>
          <w:color w:val="000000" w:themeColor="text1"/>
          <w:sz w:val="28"/>
          <w:szCs w:val="28"/>
        </w:rPr>
        <w:t xml:space="preserve"> дети с успехом только что прошли ряд сложных испытаний по теме безопасно</w:t>
      </w:r>
      <w:r w:rsidR="007F67C9">
        <w:rPr>
          <w:color w:val="000000" w:themeColor="text1"/>
          <w:sz w:val="28"/>
          <w:szCs w:val="28"/>
        </w:rPr>
        <w:t>с</w:t>
      </w:r>
      <w:r w:rsidRPr="00654552">
        <w:rPr>
          <w:color w:val="000000" w:themeColor="text1"/>
          <w:sz w:val="28"/>
          <w:szCs w:val="28"/>
        </w:rPr>
        <w:t>ть. И я, как представитель министерства чрезвычайных ситуаций уполномочен наградить всех участников данного мероприятия. (</w:t>
      </w:r>
      <w:r w:rsidRPr="007F67C9">
        <w:rPr>
          <w:b/>
          <w:i/>
          <w:color w:val="000000" w:themeColor="text1"/>
          <w:sz w:val="28"/>
          <w:szCs w:val="28"/>
        </w:rPr>
        <w:t>дарит подарки)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654552">
        <w:rPr>
          <w:b/>
          <w:color w:val="000000" w:themeColor="text1"/>
          <w:sz w:val="28"/>
          <w:szCs w:val="28"/>
        </w:rPr>
        <w:lastRenderedPageBreak/>
        <w:t>Сотрудник МЧС: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Надеюсь,  что сегодня и завтра и всегда вы будете соблюдать правила безопасности.</w:t>
      </w:r>
    </w:p>
    <w:p w:rsidR="00136FFC" w:rsidRPr="00654552" w:rsidRDefault="00136FFC" w:rsidP="0065455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54552">
        <w:rPr>
          <w:color w:val="000000" w:themeColor="text1"/>
          <w:sz w:val="28"/>
          <w:szCs w:val="28"/>
        </w:rPr>
        <w:t>Ответ детей (Да).</w:t>
      </w:r>
    </w:p>
    <w:p w:rsidR="00136FFC" w:rsidRPr="00654552" w:rsidRDefault="00136FFC" w:rsidP="006545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5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Сотрудник МЧС: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</w:t>
      </w:r>
      <w:r w:rsidR="008447BD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свидания</w:t>
      </w:r>
      <w:r w:rsidR="008447BD"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54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ребята.</w:t>
      </w:r>
    </w:p>
    <w:p w:rsidR="00891030" w:rsidRPr="00654552" w:rsidRDefault="00891030" w:rsidP="00654552">
      <w:pPr>
        <w:rPr>
          <w:rFonts w:ascii="Times New Roman" w:hAnsi="Times New Roman" w:cs="Times New Roman"/>
          <w:sz w:val="28"/>
          <w:szCs w:val="28"/>
        </w:rPr>
      </w:pPr>
    </w:p>
    <w:sectPr w:rsidR="00891030" w:rsidRPr="00654552" w:rsidSect="0052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AB" w:rsidRDefault="008609AB" w:rsidP="009F2A58">
      <w:pPr>
        <w:spacing w:after="0" w:line="240" w:lineRule="auto"/>
      </w:pPr>
      <w:r>
        <w:separator/>
      </w:r>
    </w:p>
  </w:endnote>
  <w:endnote w:type="continuationSeparator" w:id="0">
    <w:p w:rsidR="008609AB" w:rsidRDefault="008609AB" w:rsidP="009F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AB" w:rsidRDefault="008609AB" w:rsidP="009F2A58">
      <w:pPr>
        <w:spacing w:after="0" w:line="240" w:lineRule="auto"/>
      </w:pPr>
      <w:r>
        <w:separator/>
      </w:r>
    </w:p>
  </w:footnote>
  <w:footnote w:type="continuationSeparator" w:id="0">
    <w:p w:rsidR="008609AB" w:rsidRDefault="008609AB" w:rsidP="009F2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FFC"/>
    <w:rsid w:val="00054CB7"/>
    <w:rsid w:val="00136FFC"/>
    <w:rsid w:val="00156E4C"/>
    <w:rsid w:val="001B0DE9"/>
    <w:rsid w:val="002713DC"/>
    <w:rsid w:val="002733C6"/>
    <w:rsid w:val="002D2463"/>
    <w:rsid w:val="003B7A71"/>
    <w:rsid w:val="005C259E"/>
    <w:rsid w:val="005C5378"/>
    <w:rsid w:val="00632701"/>
    <w:rsid w:val="00654552"/>
    <w:rsid w:val="00697804"/>
    <w:rsid w:val="006C3057"/>
    <w:rsid w:val="006F268B"/>
    <w:rsid w:val="00742220"/>
    <w:rsid w:val="00780722"/>
    <w:rsid w:val="007F67C9"/>
    <w:rsid w:val="008447BD"/>
    <w:rsid w:val="008609AB"/>
    <w:rsid w:val="00891030"/>
    <w:rsid w:val="008E7757"/>
    <w:rsid w:val="009C707A"/>
    <w:rsid w:val="009F2A58"/>
    <w:rsid w:val="00A068D6"/>
    <w:rsid w:val="00AA067D"/>
    <w:rsid w:val="00AE7757"/>
    <w:rsid w:val="00AF07BC"/>
    <w:rsid w:val="00C63DFD"/>
    <w:rsid w:val="00D249CF"/>
    <w:rsid w:val="00D26807"/>
    <w:rsid w:val="00D36C47"/>
    <w:rsid w:val="00E37CA9"/>
    <w:rsid w:val="00E90CF7"/>
    <w:rsid w:val="00EB0CDF"/>
    <w:rsid w:val="00F149B3"/>
    <w:rsid w:val="00F2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DFD17-14C5-421D-829C-FC42AC49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7A"/>
  </w:style>
  <w:style w:type="paragraph" w:styleId="2">
    <w:name w:val="heading 2"/>
    <w:basedOn w:val="a"/>
    <w:next w:val="a"/>
    <w:link w:val="20"/>
    <w:uiPriority w:val="9"/>
    <w:unhideWhenUsed/>
    <w:qFormat/>
    <w:rsid w:val="00054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6FFC"/>
    <w:rPr>
      <w:i/>
      <w:iCs/>
    </w:rPr>
  </w:style>
  <w:style w:type="paragraph" w:customStyle="1" w:styleId="poem">
    <w:name w:val="poem"/>
    <w:basedOn w:val="a"/>
    <w:rsid w:val="0013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6FFC"/>
  </w:style>
  <w:style w:type="character" w:customStyle="1" w:styleId="c3">
    <w:name w:val="c3"/>
    <w:basedOn w:val="a0"/>
    <w:rsid w:val="00136FFC"/>
  </w:style>
  <w:style w:type="character" w:customStyle="1" w:styleId="c0">
    <w:name w:val="c0"/>
    <w:basedOn w:val="a0"/>
    <w:rsid w:val="00136FFC"/>
  </w:style>
  <w:style w:type="paragraph" w:styleId="a5">
    <w:name w:val="header"/>
    <w:basedOn w:val="a"/>
    <w:link w:val="a6"/>
    <w:uiPriority w:val="99"/>
    <w:unhideWhenUsed/>
    <w:rsid w:val="009F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A58"/>
  </w:style>
  <w:style w:type="paragraph" w:styleId="a7">
    <w:name w:val="footer"/>
    <w:basedOn w:val="a"/>
    <w:link w:val="a8"/>
    <w:uiPriority w:val="99"/>
    <w:unhideWhenUsed/>
    <w:rsid w:val="009F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A58"/>
  </w:style>
  <w:style w:type="character" w:customStyle="1" w:styleId="20">
    <w:name w:val="Заголовок 2 Знак"/>
    <w:basedOn w:val="a0"/>
    <w:link w:val="2"/>
    <w:uiPriority w:val="9"/>
    <w:rsid w:val="00054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Дронова</cp:lastModifiedBy>
  <cp:revision>15</cp:revision>
  <cp:lastPrinted>2019-04-07T15:52:00Z</cp:lastPrinted>
  <dcterms:created xsi:type="dcterms:W3CDTF">2019-03-27T15:29:00Z</dcterms:created>
  <dcterms:modified xsi:type="dcterms:W3CDTF">2020-11-20T14:17:00Z</dcterms:modified>
</cp:coreProperties>
</file>