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2B34F1"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 Темы Бесед во второй младшей группе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1</w:t>
      </w:r>
      <w:r w:rsidRPr="002B34F1">
        <w:rPr>
          <w:rFonts w:ascii="Times New Roman" w:eastAsia="Calibri" w:hAnsi="Times New Roman" w:cs="Times New Roman"/>
          <w:b/>
          <w:sz w:val="24"/>
          <w:szCs w:val="24"/>
        </w:rPr>
        <w:t>. Беседа на тему 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«Какая одежда нужна нам сегодня</w:t>
      </w:r>
      <w:r w:rsidRPr="002B34F1">
        <w:rPr>
          <w:rFonts w:ascii="Times New Roman" w:eastAsia="Calibri" w:hAnsi="Times New Roman" w:cs="Times New Roman"/>
          <w:sz w:val="24"/>
          <w:szCs w:val="24"/>
        </w:rPr>
        <w:t>?» 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Задачи: Активизировать в речи детей слова, обозначающие предметы и детали предметов одежды, обсудить их назначение, зависимость одежды людей от состояния погоды. Развивать эстетическое восприятие, вкус.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>2. Беседа на тему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 «Наши друзья книги»</w:t>
      </w:r>
      <w:r w:rsidRPr="002B34F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 Задачи: Рассказать детям о значении книг, о видах книг (энциклопедии, справочники, словари, художественная литература). Познакомить с правилами обращения с книгами, воспитывать бережное отношение к книгам.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>3. Беседа на тему «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Милые игрушки</w:t>
      </w:r>
      <w:r w:rsidRPr="002B34F1">
        <w:rPr>
          <w:rFonts w:ascii="Times New Roman" w:eastAsia="Calibri" w:hAnsi="Times New Roman" w:cs="Times New Roman"/>
          <w:sz w:val="24"/>
          <w:szCs w:val="24"/>
          <w:u w:val="single"/>
        </w:rPr>
        <w:t>».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 Задачи: закреплять навыки организованного поведения в детском саду, формировать элементарные представления об обращении с вещами. Поддерживать стремление детей наводить порядок, формировать бережное отношение к игрушкам.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>4. Беседа на тему «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Мальчики и девочки».</w:t>
      </w:r>
      <w:r w:rsidRPr="002B34F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Задачи: Побеседовать с детьми об их интересах, любимых игрушках, предпочтениях в одежде, любимых играх, о том, кем они станут в будущем. Выделить ответы, характерные для мальчиков и девочек.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>5. Беседа на тему 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«Светофор</w:t>
      </w:r>
      <w:r w:rsidRPr="002B34F1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Pr="002B34F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Задачи: Формировать представления детей об опасных для человека ситуациях, знакомить с правилами безопасности дорожного движения.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6. </w:t>
      </w:r>
      <w:r w:rsidRPr="002B34F1">
        <w:rPr>
          <w:rFonts w:ascii="Times New Roman" w:eastAsia="Calibri" w:hAnsi="Times New Roman" w:cs="Times New Roman"/>
          <w:b/>
          <w:sz w:val="24"/>
          <w:szCs w:val="24"/>
        </w:rPr>
        <w:t>Беседа на тему</w:t>
      </w:r>
      <w:r w:rsidRPr="002B34F1">
        <w:rPr>
          <w:rFonts w:ascii="Times New Roman" w:eastAsia="Calibri" w:hAnsi="Times New Roman" w:cs="Times New Roman"/>
          <w:sz w:val="24"/>
          <w:szCs w:val="24"/>
        </w:rPr>
        <w:t> 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«Одежда, обувь, головные уборы»</w:t>
      </w:r>
      <w:r w:rsidRPr="002B34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Задачи: Активизировать в речи детей и уточнить названия предметов одежды, обуви, головных уборов, учить рассказывать об их назначении.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7. </w:t>
      </w:r>
      <w:r w:rsidRPr="002B34F1">
        <w:rPr>
          <w:rFonts w:ascii="Times New Roman" w:eastAsia="Calibri" w:hAnsi="Times New Roman" w:cs="Times New Roman"/>
          <w:b/>
          <w:sz w:val="24"/>
          <w:szCs w:val="24"/>
        </w:rPr>
        <w:t>Беседа на тему</w:t>
      </w:r>
      <w:r w:rsidRPr="002B34F1">
        <w:rPr>
          <w:rFonts w:ascii="Times New Roman" w:eastAsia="Calibri" w:hAnsi="Times New Roman" w:cs="Times New Roman"/>
          <w:sz w:val="24"/>
          <w:szCs w:val="24"/>
        </w:rPr>
        <w:t> 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«Нам вместе хорошо».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Задачи: Развивать интерес детей к сверстникам, воспитывать доброжелательные отношения, формировать навыки общения.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>8. Беседа на тему</w:t>
      </w:r>
      <w:r w:rsidRPr="002B34F1">
        <w:rPr>
          <w:rFonts w:ascii="Times New Roman" w:eastAsia="Calibri" w:hAnsi="Times New Roman" w:cs="Times New Roman"/>
          <w:sz w:val="24"/>
          <w:szCs w:val="24"/>
        </w:rPr>
        <w:t> 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«К нам пришли гости».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 </w:t>
      </w:r>
      <w:r w:rsidRPr="002B34F1">
        <w:rPr>
          <w:rFonts w:ascii="Times New Roman" w:eastAsia="Calibri" w:hAnsi="Times New Roman" w:cs="Times New Roman"/>
          <w:sz w:val="24"/>
          <w:szCs w:val="24"/>
        </w:rPr>
        <w:t>Задачи: Продолжать знакомить детей с правилами этикета, учить быть вежливыми, реагировать на приход взрослых и сверстников словами-приветствиями, способствовать освоению соответствующих речевых конструкций.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9</w:t>
      </w:r>
      <w:r w:rsidRPr="002B34F1">
        <w:rPr>
          <w:rFonts w:ascii="Times New Roman" w:eastAsia="Calibri" w:hAnsi="Times New Roman" w:cs="Times New Roman"/>
          <w:b/>
          <w:sz w:val="24"/>
          <w:szCs w:val="24"/>
        </w:rPr>
        <w:t>. Беседа на тему</w:t>
      </w:r>
      <w:r w:rsidRPr="002B34F1">
        <w:rPr>
          <w:rFonts w:ascii="Times New Roman" w:eastAsia="Calibri" w:hAnsi="Times New Roman" w:cs="Times New Roman"/>
          <w:sz w:val="24"/>
          <w:szCs w:val="24"/>
        </w:rPr>
        <w:t> 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«Здоровье в порядке - спасибо зарядке</w:t>
      </w:r>
      <w:r w:rsidRPr="002B34F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Задачи: Воспитывать интерес к занятиям физическими упражнениями, подводить детей к пониманию зависимости между занятиями физическими упражнениями и здоровьем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>10. Беседа на тему</w:t>
      </w:r>
      <w:r w:rsidRPr="002B34F1">
        <w:rPr>
          <w:rFonts w:ascii="Times New Roman" w:eastAsia="Calibri" w:hAnsi="Times New Roman" w:cs="Times New Roman"/>
          <w:sz w:val="24"/>
          <w:szCs w:val="24"/>
        </w:rPr>
        <w:t> 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«За столом». 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Задачи: Формировать у детей культурно-гигиенические навыки, систематизировать знания о поведении за столом, учить применять свои знания на практике.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11. Беседа на тему. 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«Наши игрушки».</w:t>
      </w:r>
      <w:r w:rsidRPr="002B34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Разучивание и рассказывание стихотворений А. Барто из цикла «Мои игрушки».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Задачи: Воспитывать бережное отношение к игрушкам, формировать обобщающие понятия, учить составлять предложения с использованием существительных, обозначающих названия игрушек и глаголов, обозначающих действия с игрушками.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>12. Беседа «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Мы не любим грубиянов и драчунов</w:t>
      </w:r>
      <w:r w:rsidRPr="002B34F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Задачи: Обеспечивать условия для нравственного воспитания детей, формировать опыт оценки своих и чужих поступков, учить оценивать поступки и высказывать свое мнение по поводу различных поступков.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>13. Беседа на тему «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Мы любим делиться».</w:t>
      </w:r>
      <w:r w:rsidRPr="002B34F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Задачи: Учить детей давать оценку своим и чужим поступкам, обращать внимание на то, как приятно поделиться с товарищем игрушками или лакомством.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>14. Беседа на тему 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«Овощи, фрукты – полезные продукты!»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Задачи: формировать представления о том, что витамины очень нужны детям для укрепления организма.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>15. Беседа на тему «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Беседа о правилах пожарной безопасности</w:t>
      </w:r>
      <w:r w:rsidRPr="002B34F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2B34F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Задачи: учить детей связно отвечать на вопросы воспитателя; правильно использовать в речи названия предметов; активизировать предлоги, глаголы в предложениях; познакомить детей с правилами пожарной безопасности.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>16. Беседа на тему «Овощи, фрукты – полезные продукты!»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Задачи: формировать представления о том, что витамины очень нужны детям для укрепления организма.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>17. Беседа на тему 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«Как песок может стать опасным</w:t>
      </w:r>
      <w:r w:rsidRPr="002B34F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 Задачи: Показать ребенку игры с песком и предупредить его, что играть с ним небезопасно: нужно быть внимательным и следить, чтобы песок не попал в глаза, рот, нос, одежду, голову.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 xml:space="preserve">18. Беседа на 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тему «Как я провёл выходной день</w:t>
      </w:r>
      <w:r w:rsidRPr="002B34F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Задачи: развивать связную речь детей.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>19. Беседа на тему 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«Светофор</w:t>
      </w:r>
      <w:r w:rsidRPr="002B34F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2B34F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3адачи: Продолжать знакомить детей с правилами безопасности дорожного движения в качестве пешеходов, с работой светофора.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 xml:space="preserve">20. Беседа на 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тему «Опасный лед</w:t>
      </w:r>
      <w:r w:rsidRPr="002B34F1"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Pr="002B34F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Задачи: Дать детям представление о том, что осенью лед может быть опасен, он очень тонок и хрупок, поэтому передвигаться по льду нельзя. Учить соблюдать осторожность, находясь вблизи водоемов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 xml:space="preserve">21 Беседа на тему 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“Надо быть опрятным</w:t>
      </w:r>
      <w:r w:rsidRPr="002B34F1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lastRenderedPageBreak/>
        <w:t>Задачи: формирование привычки следить за своим внешним видом.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>22 Беседа на тему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“Как правильно мыть руки</w:t>
      </w:r>
      <w:r w:rsidRPr="002B34F1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Цель: закрепить правильно мыть руки, пользоваться мылом.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 xml:space="preserve">23 Беседа на тему 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“Скажем другу волшебные слова</w:t>
      </w:r>
      <w:r w:rsidRPr="002B34F1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Цель: формирование доброжелательного отношения к друг другу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 xml:space="preserve">24 Беседа на тему 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“Если плачет друг, пожалей его</w:t>
      </w:r>
      <w:r w:rsidRPr="002B34F1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Цель: поощрение попыток пожалеть сверстника, обнять, помочь.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>25 Беседа на тему 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«Осень в гости к нам пришла”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Цель: развитие умения замечать изменения в природе.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 xml:space="preserve">26 Беседа на тему 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“Изменения в природе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”Цель: формирование представлений о простейших взаимосвязях в живой и неживой природе.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>27 Беседа на тему 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«Домашние и дикие животные</w:t>
      </w:r>
      <w:r w:rsidRPr="002B34F1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Цель: формирование умения вести диалог с педагогом, слушать, понимать заданный вопрос., понятно отвечать на него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 xml:space="preserve">28 Беседа на тему 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“Скоро зима</w:t>
      </w:r>
      <w:r w:rsidRPr="002B34F1">
        <w:rPr>
          <w:rFonts w:ascii="Times New Roman" w:eastAsia="Calibri" w:hAnsi="Times New Roman" w:cs="Times New Roman"/>
          <w:sz w:val="24"/>
          <w:szCs w:val="24"/>
          <w:u w:val="single"/>
        </w:rPr>
        <w:t>”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Цель: расширять представления о временах года, развивать речь.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 xml:space="preserve">29 Беседа на тему 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“Далеко – близко</w:t>
      </w:r>
      <w:r w:rsidRPr="002B34F1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Цель: развитие умения определять расположение предметов по отношению к себе далеко – близко).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 xml:space="preserve">30 Беседа на тему 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“Любимые сказки</w:t>
      </w:r>
      <w:r w:rsidRPr="002B34F1">
        <w:rPr>
          <w:rFonts w:ascii="Times New Roman" w:eastAsia="Calibri" w:hAnsi="Times New Roman" w:cs="Times New Roman"/>
          <w:sz w:val="24"/>
          <w:szCs w:val="24"/>
          <w:u w:val="single"/>
        </w:rPr>
        <w:t>”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Цель: развитие инициативной речи при взаимодействии с взрослыми и детьми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 xml:space="preserve">31 Беседа на тему 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“Делай зарядку – будешь здоров</w:t>
      </w:r>
      <w:r w:rsidRPr="002B34F1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Цель: формирование представлений о том, что утренняя зарядка вызывает хорошее настроение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 xml:space="preserve">32 Беседа на тему 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“Для чего нужно спать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Цель: формирование представлений о том, что с помощью сна восстанавливают силы.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>33 Беседа на тему “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Опасные предметы дома”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Цель: знакомство с источниками опасности дома.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34F1">
        <w:rPr>
          <w:rFonts w:ascii="Times New Roman" w:eastAsia="Calibri" w:hAnsi="Times New Roman" w:cs="Times New Roman"/>
          <w:b/>
          <w:sz w:val="24"/>
          <w:szCs w:val="24"/>
        </w:rPr>
        <w:t xml:space="preserve">34. Беседа на тему </w:t>
      </w:r>
      <w:r w:rsidRPr="002B34F1">
        <w:rPr>
          <w:rFonts w:ascii="Times New Roman" w:eastAsia="Calibri" w:hAnsi="Times New Roman" w:cs="Times New Roman"/>
          <w:b/>
          <w:sz w:val="24"/>
          <w:szCs w:val="24"/>
          <w:u w:val="single"/>
        </w:rPr>
        <w:t>“Добрый и злой огонь”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Цель: формировать знания о правилах б</w:t>
      </w:r>
    </w:p>
    <w:p w:rsidR="002B34F1" w:rsidRPr="002B34F1" w:rsidRDefault="002B34F1" w:rsidP="002B3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34F1">
        <w:rPr>
          <w:rFonts w:ascii="Times New Roman" w:eastAsia="Calibri" w:hAnsi="Times New Roman" w:cs="Times New Roman"/>
          <w:sz w:val="24"/>
          <w:szCs w:val="24"/>
        </w:rPr>
        <w:t>езопасности при пользовании бытовыми приборами.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36.Беседа на тему: «Добрый доктор Айболит».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Цели: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1.Укрепление здоровья детей. Закрепление и дополнение знаний о профессии врача и личной гигиене.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37.</w:t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Беседа по теме: «Транспорт»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представление детей о транспортных средствах.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обобщающее понятие "Транспорт".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Ход: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столе у воспитателя стоят игрушки: поезд, самолёт, машина. Воспитатель спрашивает: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что стоит на моём столе?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(самолёт, машина, поезд).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как одним словом можно назвать это?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Правильно. Это транспорт. А для чего нужен транспорт?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(ездить, летать, путешествовать).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снова верно. Транспорт помогает людям передвигаться и путешествовать. Вы любите путешествовать?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(да).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мы попробуем путешествовать на всех этих видах транспорта. А путешествовать лучше с друзьями.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сядем в поезд и поедем.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Подвижная игра "Поезд".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говорит: "Вы будете вагончиками, а я - паровозом!" Дети встают друг за другом. Паровоз даёт гудок. Поезд начинает двигаться. Паровоз должен двигаться медленно, чтобы вагончики не отставали. Во время движения дети поют.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Внезапно воспитатель останавливается: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Стоп! Поезд не может дальше ехать! Что нужно для того, чтобы ехал поезд?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(бензин, паровоз, колёса, рельсы).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Правильно! Но железная дорога закончилась, рельсов больше нет, а это значит, что поезд дальше не едет, и наше путешествие должно продолжиться на чем-то другом. Но на чём? Отгадайте загадку:              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Смело в небе проплывает,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Обгоняя птиц полет.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Человек им управляет,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Что же это?-... (самолёт)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Правильно! Но чтобы такой большой железной "птице" летать, нужен волшебный мотор.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Подвижная игры "Самолёты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 Дети становятся с одной стороны комнаты. Воспитатель говорит: "К полёту приготовиться! Завести моторы!" После сигнала воспитателя "Полетели!" разводят руки в стороны (как крылья самолёта) и летят - разбегаются в разные стороны. По сигналу воспитателя "На посадку!" они направляются на свои места. Игра повторяется 3-4 раза.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Ну вот и полетали. Понравилось?( Ответы детей 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- Ребята, наше путешествие заканчивается, нам пора в детский сад! Отгадайте загадку (В Степанов):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Пьёт бензин как молоко,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Может бегать далеко,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Возит грузы и людей.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Ты знаком конечно с ней. Ответы детей (машина).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Правильно! Скажите, если машина возит грузы, это - ... (грузовая). А если машина возит людей? Ответы детей (легковая).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Подвижная игра "Такси".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 становятся внутрь большого обруча (диаметром 1 м), держат его в опущенных руках: один - у одной стороны обода, другой - у противоположной, друг за другом. Первый ребёнок - водитель такси, второй - пассажир. Дети передвигаются по комнате. Воспитатель следит, чтобы они не сталкивались. Через некоторое время меняются ролями.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Ну вот наше путешествие подошло к концу. Что, ребята, нам помогало путешествовать? Ответы детей (самолёт, машина, поезд).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Правильно. Одним словом это можно назвать транспорт.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38</w:t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.Беседа на тему: "Как дикие животные готовятся к зиме"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 продолжить формирование представление о подготовке животных к зиме, их приспособление к сезонным изменениям.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обобщающее понятие «Дикие животные», учить отгадывать описательные загадки о диких животных. Закреплять знания детей о диких и домашних животных. Расширять кругозор детей через ознакомление детей с животными.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Ребятки, сейчас я вам загадаю загадки, а вы попробуйте их разгадать.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4"/>
        <w:gridCol w:w="2401"/>
        <w:gridCol w:w="2384"/>
        <w:gridCol w:w="2401"/>
      </w:tblGrid>
      <w:tr w:rsidR="002B34F1" w:rsidRPr="002B34F1" w:rsidTr="00FF7539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3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Сердитый недотрога,</w:t>
            </w:r>
          </w:p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3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Живет в глуши лесной</w:t>
            </w:r>
          </w:p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3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Иголок очень много</w:t>
            </w:r>
          </w:p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3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нитки не одной (Еж)</w:t>
            </w:r>
          </w:p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3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Косолапый и большой,</w:t>
            </w:r>
          </w:p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3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Спит в берлоге он зимой.</w:t>
            </w:r>
          </w:p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3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Любит шишки, любит мед.</w:t>
            </w:r>
          </w:p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3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Ну-ка, кто же назовет? (Медведь)</w:t>
            </w:r>
          </w:p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3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3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Длинные ушки,</w:t>
            </w:r>
          </w:p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3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Быстрые лапки,</w:t>
            </w:r>
          </w:p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3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серый, но не мышка.</w:t>
            </w:r>
          </w:p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3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это? (Заяц)</w:t>
            </w:r>
          </w:p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3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Хожу в пушистой шубе,</w:t>
            </w:r>
          </w:p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3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Живу в густом лесу.</w:t>
            </w:r>
          </w:p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3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дупле на старом дубе</w:t>
            </w:r>
          </w:p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34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Орешки я грызу (Белка)</w:t>
            </w:r>
          </w:p>
          <w:p w:rsidR="002B34F1" w:rsidRPr="002B34F1" w:rsidRDefault="002B34F1" w:rsidP="002B34F1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( ёж, медведь, заяц, белка)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 молодцы все загадки вы отгадали, а ответьте мне пожалуйста – Как мы всех этих животных назовем одним словом? (если не могут ответить задаю наводящие вопросы ). Например: Ребята, а где они живут? Какие домашние животные вы знаете? А почему они домашние? Каких диких животных вы знаете? Правильно ребята, назовем мы всех этих животных дикими. Какие же вы умные.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какое сейчас время года?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(зима)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животных леса самая тяжелая пора. Ребята, а вы знаете как звери готовятся встретить зиму?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(меняют шерсть, готовят норы, берлоги, запасы на зиму)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Летнюю шерсть они меняют на более густую, теплую. (Показать картинки с изображением белки и зайца) А некоторые животные будут всю зиму мирно спать в своих домиках. Кто это? Медведь и ежик. (Показать картинки с изображением медведя и ежика)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39.</w:t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Беседа на тему: « Безопасная дорога»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уважение к профессиям. Закреплять с детьми правила дорожного движения. Знать цвета светофора.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внимание, ориентировку на местности. Знать, что играть на проезжей части дороги нельзя.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Учить детей соблюдать правила дорожного движения.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воспитателя: Однажды к нам на землю спустился Лунтик. Он попал как раз на дорогу. Стоит и не знает что делать, а кругом едут машины. Видит, стоит дядя и машет палочкой. Он подошел к нему, поздоровался и спросил его: - А кто вы и куда я попал?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Дядя ему отвечает – Я полицейский, регулировщик. Находишься ты, на очень опасном месте, называется оно – дорога. Играть здесь нельзя, потому что здесь ездит много машин. И они могут сбить тебя. Я помогаю водителям машин и пешеходам ориентироваться на дороге. У меня есть помощники 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-палочка, она называется жезл. Я с помощью нее указываю направление, куда и кому сейчас можно ехать, а кому нужно стоять.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пешеходов есть специальный переход. Он называется Зебра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светофор. У него есть 3 глаза. Красный, желтый и зеленый. Пешеходы знают, что на красный цвет нужно стоять, на желтый – приготовиться, а на зеленый можно переходить улицу.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все пешеходы должны ходить по тротуару, это специально отведенное безопасное место для них.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еще есть специальные знаки, которые тебе помогут ориентироваться (показ знака пешеходный переход, светофор, дети) 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это все называется правила дорожного движения. Их нужно соблюдать и тогда с тобой ничего плохого не случиться.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Лунтик очень обрадовался, что ему помогли и все рассказали, поблагодарил полицейского и сказал: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узнал, что играть на дороге опасно для жизни. Я понял, что переходить улицу надо по зебре и только на зеленый сигнал светофора. Теперь я знаю правила дорожного движения и буду примерным пешеходам и обязательно расскажу о них своим друзьям!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Игра: « Безопасный переход через дорогу»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Какие машины ездят по дороге? (Легковые и грузовые) 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Как называется место, где ездят машины? (Дорога) 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 называется безопасная часть улицы, по которой ходят люди? (Тротуар) 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 называется человек, который управляет машиной? (Водитель, шофер) 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Как называется человек, идущий по зебре. (Пешеход) 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Какие цвета есть у светофора? (Красный, желтый, зеленый) 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На какой цвет светофора можно переходить дорогу? (зеленый) 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Где разрешается переходить дорогу? (По зебре) 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Кто помогает регулировать движение на перекрестке? (Регулировщик) 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Как называются правила, которые помогают пешеходам и водителям в безопасности движения? (Правила дорожного движения)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дорожные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запомнить должен.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тогда они тебе быть полезны могут!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40.</w:t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Беседа на тему :"Любимая игрушка"</w:t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br/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Понять содержание стихотворения А. Барто "Уронили мишку на пол…" Учить детей жалеть любимую игрушку, помочь ей "вылечиться".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41.</w:t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Беседа на тему: «Моя семья»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учить отвечать на вопросы; формировать представления о составе семьи, воспитывать любовь и уважение к членам своей семьи. </w:t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беседы: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а как вы думаете, что такое семья?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Семья - это мама, папа, бабушка, дедушка, брат, сестра.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Да, действительно, самые близкие, самые любимые и любящие, самые родные люди - мама, папа, бабушка, дедушка, братья, сестры – ваша семья. Как хорошо, что у вас у всех есть семья! Вы – самые счастливые дети на свете, потому что в ваших семьях любят друг друга, весело и дружно живут все вместе. Главное, чтобы в семье всегда были мир, дружба, уважение, любовь друг к другу.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Семья может быть и маленькой – например, мама и ребенок, но если они любят друг друга – это настоящая семья. Хорошо, если семья большая. Семья – это взрослые и дети, которые живут вместе, любят друг друга и заботятся друг о друге.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</w:t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Физкультминутка.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живёт у нас в квартире?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три, четыре. </w:t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(Хлопаем в ладоши.)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живёт у нас квартире? </w:t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(Шагаем на месте.)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три, четыре, пять. </w:t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(Прыжки на месте.)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могу пересчитать: </w:t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(Шагаем на месте.)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Папа мама, брат, сестра, </w:t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(Хлопаем в ладоши.)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Кошка Мурка, два котёнка, </w:t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(Наклоны туловища вправо-влево.)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сверчок, щегол и я – </w:t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(Повороты туловища вправо-влево.)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вся моя семья. </w:t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(Хлопаем в ладоши.)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42</w:t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.Беседа на тему: «Космос»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Цель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обобщение знаний детей о космосе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сегодня мы с вами отправимся в удивительное путешествие в космос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 всю неделю готовились к этому полету и уже много знаем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сейчас с вами вспомним, что мы знаем о космосе и космонавтах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 слайдов по теме «Космос», сопровождающая беседа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а кто назовет мне имя самого первого космонавта?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Правильно, это Юрий Алексеевич Гагарин. Вы знаете, ребята, чтобы ему отправиться в космос, он очень много занимался и тренировался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Если мы хотим отправиться в космический полет, то нам тоже нужно тренироваться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Итак, наша тренировка начинается. Чтобы управлять ракетой, надо чтобы наши пальчики были гибкими и хорошо работали. Сейчас мы их потренируем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Пальчиковая гимнастика«Семья»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в космос летают космонавты, это очень нелегко. Давайте попробуем и мы.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полу разложены кубики разные по величине и цвету. Ваша задача – бегать, перепрыгивая через кубики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Молодцы, все справились с заданием. Теперь, я думаю, мы можем отправляться в космос. Итак, занять места в ракете!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садятся в ракету ( строятся друг за другом).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Вот мы и прилетели! Ух ты! Вокруг нас что-то летает. Ребята, что это?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Правильно, это планеты. Какой они формы? А какого цвета?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перемещаются от планеты к планете, называя ее форму и цвет.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Вот сколько неизведанных планет мы с вами увидели. А теперь пора возвращаться домой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Вернувшись домой, каждый космонавт принимает воздушные ванны. Давайте и мы с вами выполним воздушные процедуры. Дети ложатся на ковер, отдыхают.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где мы с вами побывали? Что видели? А вы хотите стать настоящими космонавтами? Что для этого нужно?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43.</w:t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Беседа на тему : «Папы – Вы наши Защитники»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у детей доброе отношение к своему папе, вызывать чувство  гордости и радости за благородные поступки родного человека; развивать речь, воспитывать желание читать и слушать стихи; играть.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скоро мы будем отмечать праздник « День Защитника Отечества». Этот праздник  настоящих мужчин, наших защитников.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кто такие защитники? (ответы детей)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Правильно, это ваши папы, дедушки, которые в свое время мужественно защищали нашу Родину, служили в армии.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Сейчас Катя прочитает стихотворение об Армии (читает стихотворение)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Нашей  Армии любимой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 рожденье в Феврале,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Слава ей, непобедимой,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Слава миру на Земле!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посмотрите на плакат, кого вы видите на этих фотографиях? (папы, дедушки)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Дима, покажи фотографию своего папы, как его зовут? (спросить 3-4 детей).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у ваших пап разные имена, но у них не только разные имена и фамилии, у них разная внешность. И одеты они в разную одежду, которая называется «военная форма».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она отличается друг от друга: у Диминого папы морская форма - он служил на флоте. А у папы Дениса форма пограничника – он, служил на границе нашей Родины.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Молодцы, все о папе знаете. Очень вы своих пап любите! А как вы думаете, ваши папы любят вас? (Да)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А как  вы об этом догадались ? (Они нас обнимают, целуют, играют.)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в какие игры играют с вами папы? (Футбол, читают книги, играют с машинками.) 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А чем еще интересно заниматься   с папой? (Гулять в парке, кататься на машине, ездить  в цирк и т.д.)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какие у вас хорошие папы, они вас очень любят.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еще у вас есть дедушки. Когда они были молодыми, тоже служили в армии. У кого-то дедушка был танкистом, а у меня - летчиком, он летал на самолете (показ  фото).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сейчас давайте поиграем в игру «Летчики». Скажите, где летают самолеты? (Высоко в небе.)  Вы будете пилотами самолета.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Расправьте «крылья», заведите «мотор»:«ж – ж - ж», летим…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Самолет летит,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Самолет гудит: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«У – у – у – у!»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лечу в Москву!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Командир – пилот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Самолет ведет: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 У – у – у – у!»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лечу в Москву!        (Найденов 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дедушки и папы были сильными и смелыми, они защищали нашу Родину. Сильный человек  - не обидчик, он – защитник. Когда вы подрастете, тоже будете сильными защитниками своей семьи и своей Родины.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44.</w:t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Беседа на тему : «Весна»..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закрепление и обобщение знаний о весне.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Дети какое сейчас время года?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весна.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Хотите послушать стихотворение о весне?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Да.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распускаю почки, в зеленые листочки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Деревья поливаю, движением полна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Зовут меня весна!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Понравилось?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да.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Повторим еще раз. (повторение стихотворение) 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а какие вы знаете признаки весны?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Тает снег, солнышко светит ярче, растет трава, начинается капель, на деревьях набухают почки, прилетают птицы.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 давайте проведем пальчиковую гимнастику.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Кап, кап, кап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Звенит капель.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дворе апрель.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Воспитатель: Ребята, а давайте вспомним стихотворение про «Апрель».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Апрель, апрель, на дворе звенит, капель.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полям бегут ручьи, на дорогах лужи.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 выйдут муравьи, после зимней стужи.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45.</w:t>
      </w:r>
      <w:r w:rsidRPr="002B34F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Беседа на тему «Насекомые»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закрепить представления детей о насекомых, учить выделять их главные признаки (членистое строение тела, шесть ног, крылья, усики), формировать знания о том, как насекомые защищаются от врагов; развивать умение сравнивать, выделять общие и отличительные признаки насекомых; воспитывать любознательность.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беседы: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Воспитатель предлагает отправиться в лес, на поезде.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Поезд едет «чух-чух-чух». Остановка на поляне, на которой много цветов и насекомых. Что мы видим вокруг?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Назовите цветы, которые вы знаете. Кого вы видите рядом с цветами? (глядя на картинки с насекомыми, дети называют тех, кого они знают).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Сейчас я вам расскажу, по каким признакам можно определить, что это насекомое. Их тело состоит как бы из нескольких частей, почти у всех насекомых по 6 ножек, есть крылышки и усики.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предлагает детям еще раз назвать каждое насекомое и о каждом зачитывает стишок. Затем воспитатель предлагает поиграть в подвижные игры про насекомых. После игр воспитатель сообщает детям, что на прогулке они будут наблюдать за насекомыми.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Подвижная игра «Поймай комара»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игроков: любое. Дополнительно: веревка длиной 0,5 метра, платочек. К верёвочке привязывают платочек - "комар". Веревку с комаром можно прикрепить к прутику, а можно держать в руке. Взрослый держит веревочку так, чтобы "комар" находился на 5-10 см. выше поднятой руки ребёнка. Ребёнок, подпрыгивая, старается прихлопнуть комара ладонями. Вариант: вместо веревки с платочком можно использовать бубен. Ребёнок, подпрыгивая, стучит ладонью в бубен.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Подвижная игра «Превращения»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Теперь, дети, мне хочется поколдовать: «Раз, два — вот и фея теперь я». А вас я превращу волшебной палочкой в насекомых. Дети-насекомые летают, прыгают, порхают, издают характерные звуки, присущие комару («з-з-з»), пчеле («ж-ж-ж»), мухе («з-з-з»), шмелю («ж-ж-ж»).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46.</w:t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Беседа на тему: «Давайте познакомимся».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br/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изучение правил речевого поведения во время знакомства, продолжать учить детей использовать в речи слова, которые помогают при знакомстве.   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Ход: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к нам сегодня пришел гость.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Петрушка: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Здравствуйте ребята.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Петрушка: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Давайте познакомимся.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веселая игрушка, а зовут меня Петрушка! А вас как зовут?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Игра: «Знакомство»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(Перекидывая  мяч: «Меня зовут Петрушка, а тебя?   Приятно познакомиться!»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Петрушка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Теперь мы знакомы.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В-ль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Молодец Петрушка! Ты умеешь правильно знакомиться. Нужно сначала назвать свое имя и предложить познакомиться. И закончить знакомство словами: «Приятно познакомиться»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Послушайте стихотворение о том, как звери знакомились в лесу.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Повстречал кабан в лесу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Незнакомую лису.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Говорит красавице: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«Разреши   представиться!»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кабан! Зовут Хрю-Хрю!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Очень желуди люблю!»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Ответит незнакомца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«Приятно познакомиться!»   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Как вы думаете, кабан правильно знакомился с лисой?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Почему вы так считаете?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Петрушка: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теперь вы тоже умеете знакомиться. Что нужно сделать сначала? А потом? Правильно. Вы воспитанные дети. Мне у вас очень понравилось, но пора прощаться. До свидания!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47.</w:t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Беседа на тему « О правилах пожарной безопасности»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Цель: учить детей связно отвечать на вопросы воспитателя;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использовать в речи названия предметов; познакомить детей с правилами пожарной безопасности.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Ход занятия: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-Ребята посмотрите, какая новая игрушка появилась у нас в группе? (Машина).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-Кто догадался, как она называется? (Пожарная).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 каким признакам вы догадались, что это пожарная машина? (Она красная, с лестницей).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-Правильно, пожарная машина всегда красная, чтобы её было видно издалека. Красный цвет – цвет тревоги, цвет огня.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 едет пожарная машина, быстро или медленно? (Быстро).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-Почему быстро? (Нужно быстрее потушить огонь, спасти людей).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-Когда машина едет по дороги, её не только видно, но и слышно сирену.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  звучит сирена? (У-у-у, у-у-у).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-Ребята, как вы думаете, что лежит в кузове  пожарной машины? (Инструменты для  тушения пожара: топор,  лопата,  шланг, огнетушитель и  т. д 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-Ребята,  как вы думаете, почему возникают пожары? ( Разные  ответы  детей).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-Да, много пожаров от неосторожности обращения с огнём. Огонь очень опасен. Он сначала  горит медленно, потом языки пламени становятся выше, сильнее, разгораются, бушуют.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-Чтобы не было беды, надо хорошо знать правила. Сейчас мы вместе повторим правила для детей.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Спички нельзя…(Брать).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 нельзя зажигать…(Зажигать).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Утюг нельзя…(Включать).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розетку пальцы нельзя …(Вставлять).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постарайтесь запомнить эти правила и всегда их соблюдайте, чтобы пожарная машина никогда не приезжала к вашему дому.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-Пожарная машина от слова « пожар». А люди,  которые тушат пожар,  называются пожарники.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-Какие  должны быть пожарники? (Смелые, сильные, ловкие, мужественные и т. д).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«Загорелся Кошкин  дом».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Материал: домик кошки ( сделан из кубиков или стульев), ведро, лейка, фонарик, лопатка, кусок красной материи, колокольчик.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игры: Дети идут по кругу и поют песенку: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Тили - бом! Тили - бом! Бежит курочка с ведром,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собачка с фонарём. Серый  заюшка с листом.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Загорелся Кошкин дом!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Взрослый громко звонит в колокольчик, дети бегут  туда, где лежат, ведёрко, лейка и т. д., берут игрушки и « гасят огонь» ( огонь изображается с помощью красной материи, наброшенной на домик).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48.</w:t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Беседа на тему: «Птицы зимой»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 Воспитывать у детей заботливое отношение к зимующим птицам.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Ход: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Когда я сегодня шла на работу, на земле сидела маленькая птичка. У неё не было сил летать. Она была голодная. Я её принесла в детский сад, накормила. Вот она. Давайте с ней поздороваемся!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Здравствуй, птичка!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А, вы, знаете, чем питаются птички зимой? (Хлебом, зернышками…)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чем еще мы можем накормить птичек? (Ответы детей)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Ещё есть особенное дерево, у которого ягодки висят до поздней зимы и птички их клюют. Его мы видели на прогулке. Послушайте про это дерево стихотворение.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Стройную рябину вижу во дворе,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Изумруд на ветках утром на заре.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Много ягод красных,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Спелых и прекрасных.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 чём стихотворение? (Показывает гроздь рябины)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 рябине.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Правильно, посмотрите, какие красивые ягодки висят на ветке, одна возле другой, ягодок много они собраны в кисть или гроздь.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Ими питаются зимой птицы.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Воспитатель: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Какого цвета ягоды рябины?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Красного.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Какой они формы?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Круглые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Какого они размера?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Маленькие.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Правильно, ребята. На веточке рябины много-много маленьких круглых красных ягод, одна возле другой. Как клюют их птички? Давайте, превратимся в птичек.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Раз, два, три повернись,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Быстро в птичек превратись.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«Птички»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Птички по небу летели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(Детки машут руками и бегут по кругу)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на веточку присели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(Останавливаются, садятся на корточки)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Горстку ягодок склевали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(Руками показывают, как птички клюют)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Дальше в небо улетели.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вот, вы теперь знаете, чем питаются птички зимой. И сами можете их подкармливать, добавляя корм в кормушки.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49</w:t>
      </w:r>
      <w:r w:rsidRPr="002B34F1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  <w:lang w:eastAsia="ru-RU"/>
        </w:rPr>
        <w:t>.Беседа на тему: «Птицы зимой»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Цель: Воспитывать у детей заботливое отношение к зимующим птицам.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Ход: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Когда я сегодня шла на работу, на земле сидела маленькая птичка. У неё не было сил летать. Она была голодная. Я её принесла в детский сад, накормила. Вот она. Давайте с ней поздороваемся!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Здравствуй, птичка!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А, вы, знаете, чем питаются птички зимой? (Хлебом, зернышками…)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чем еще мы можем накормить птичек? (Ответы детей)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Ещё есть особенное дерево, у которого ягодки висят до поздней зимы и птички их клюют. Его мы видели на прогулке. Послушайте про это дерево стихотворение.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Стройную рябину вижу во дворе,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Изумруд на ветках утром на заре.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Много ягод красных,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Спелых и прекрасных.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 чём стихотворение? (Показывает гроздь рябины)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 рябине.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Правильно, посмотрите, какие красивые ягодки висят на ветке, одна возле другой, ягодок много они собраны в кисть или гроздь.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Ими питаются зимой птицы.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Какого цвета ягоды рябины?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Красного.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Какой они формы?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Круглые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Какого они размера?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Маленькие.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Воспитатель: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Правильно, ребята. На веточке рябины много-много маленьких круглых красных ягод, одна возле другой. Как клюют их птички? Давайте, превратимся в птичек.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Раз, два, три повернись,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Быстро в птичек превратись.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«Птички»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Птички по небу летели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(Детки машут руками и бегут по кругу)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на веточку присели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(Останавливаются, садятся на корточки)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Горстку ягодок склевали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(Руками показывают, как птички клюют) </w:t>
      </w: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Дальше в небо улетели.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вот, вы теперь знаете, чем питаются птички зимой. И сами можете их подкармливать, добавляя корм в кормушки.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50.</w:t>
      </w:r>
      <w:r w:rsidRPr="002B34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Беседа с детьми «Мой друг-светофор»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в строну. Переходить дорогу надо по пешеходной дорожке. Прежде чем перейти дорогу, надо посмотреть влево, а, дойдя до середины дороги, посмотреть вправо. Нам помогает переходить дорогу наш друг - светофор. Красный свет - сигнал опасности. Стой! Остановись!- говорит пешеходу красный сигнал светофора. Затем в светофоре появляется желтый свет. Он говорит «Внимание! Приготовьтесь! Сейчас можно переходить!». Зеленый сигнал светофора говорит: «Путь свободен! Идите!».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бы с вами ничего не случилось, дети, выполняете основные правила поведения: Не переходите улицу перед близко идущим транспортом. Не играйте на улице близко к дороге. Не катайтесь на санках, коньках, велосипедах по дороге. Итак, что должны усвоить дети, чтоб спокойно жить на свете: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2.Подчиняться сигналам светофора. Переходить улицу только на зеленый свет светофора.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3.Переходить дорогу только по пешеходной дорожке. Пересекать улицу надо прямо, а не наискось.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4.Прежде чем переходить улицу, сначала посмотреть налево, а, дойдя до середины улицы, посмотреть направо.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5.Автомобили, автобусы, троллейбусы надо обходить сзади, а трамваи- спереди.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51.</w:t>
      </w:r>
      <w:r w:rsidRPr="002B34F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Беседа с детьми «Где можно играть?»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Формировать представление младших дошкольников о безопасности на улицах и дорогах. Убедить детей в опасности проведения игр на проезжей части улицы (дороге).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Словарь: опасность, дисциплина.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34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52.</w:t>
      </w:r>
      <w:r w:rsidRPr="002B34F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Беседа с детьми «О правилах дорожного движения»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● учить детей правильно называть элементы дороги;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● познакомить с правилом движения по обочине дороги;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● закреплять знания о знакомых правилах дорожного движения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53.</w:t>
      </w:r>
      <w:r w:rsidRPr="002B34F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Тема: Поможем Незнайке сберечь своё здоровье».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формирование у детей представление о здоровье, чувства ответственности за сохранение и укрепление своего здоровья, развитие речи детей и двигательной активности.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занятия: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Ситуация «Незнайка заболел»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понимаете, что такое здоровье? (Здоровье – это сила, красота, когда настроение хорошее и всё получается)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знаете ли вы, кого называют здоровым человеком? (ответы детей).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«здоровье» означает «сделанный из хорошего дерева, крепкий, как деревяшка».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Ребята, а вы знаете как сберечь здоровье?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Заниматься физкультурой, делать зарядку, закаляться, правильно питаться, следить за чистотой, употреблять в пищу витамины, соблюдать режим дня.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Пальчиковая гимнастика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«Утречко»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проверьте, стали ваши пальчики крепче, послушнее?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 знаете ребята, сегодня к нам в группу заходил Мойдодыр. Он очень хотел вас увидеть. Так жалко, что Мойдодыр вас не дождался, ведь у него утром так много забот! Но он оставил вам вот этот мешочек.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Дидактическая игра «Волшебный мешочек»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на ощупь угадывают предметы личной гигиены( мыло, расческа, носовой платок, полотенце, зеркало, зубная паста и щётка) и рассказывают для чего они предназначены и как ими пользоваться.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Отгадывание загадок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Гладко и душисто,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Моёт очень чисто. (мыло)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увидел своё портрет,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Отошёл – портрета нет. (зеркало).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Пластмассовая спинка, жёсткая щетинка,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зубною пастой дружит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усердно служит (зубная щётка).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Реву, плаксу и грязнулю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 утру потоки слёз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забуду и про нос (носовой платок).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Вытираю я, стараюсь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ванной паренька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намокло, всё измялось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сухого уголка (полотенце)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её пользуемся часто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Хоть она, как, волк зубаста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Её не хочется кусаться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 бы зубки почесать (расческа).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Физминутка: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мы с вами разомнёмся, чтобы в будущем побеждать на Олимпиадах.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мы зарядку делать (рывки руками)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Резво прыгать (два прыжка)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 бегать (бег на месте).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спортом заниматься(повороты туловища)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Приседать и наклоняться (приседание и наклон).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все мы смелые, Ловкими, умелыми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(наклоны в стороны).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Потому что мы должны стать надеждою страны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(шаг на месте).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олимпийских состязаниях,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Выиграть все соревнования (хлопаем в ладоши).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-Я вижу на ваших лицах улыбку. Это очень хорошо!</w:t>
      </w:r>
    </w:p>
    <w:p w:rsidR="002B34F1" w:rsidRPr="002B34F1" w:rsidRDefault="002B34F1" w:rsidP="002B34F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4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радостное т, хорошее настроение помогает нашему здоровью. Угрюмый, злой и раздражительный человек легко поддается болезни. А хорошее настроение и улыбка – как защита от болезней. Давайте же чаще дарить друг другу улыбки</w:t>
      </w:r>
    </w:p>
    <w:p w:rsidR="002B34F1" w:rsidRPr="002B34F1" w:rsidRDefault="002B34F1" w:rsidP="002B34F1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E6BCD" w:rsidRDefault="009E6BCD">
      <w:bookmarkStart w:id="0" w:name="_GoBack"/>
      <w:bookmarkEnd w:id="0"/>
    </w:p>
    <w:sectPr w:rsidR="009E6BCD" w:rsidSect="00A17184">
      <w:pgSz w:w="11906" w:h="16838"/>
      <w:pgMar w:top="709" w:right="850" w:bottom="426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4B"/>
    <w:rsid w:val="002B34F1"/>
    <w:rsid w:val="009E6BCD"/>
    <w:rsid w:val="00A3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5A2C4-CADF-4649-991D-6DB8E99E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4952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Дронова</dc:creator>
  <cp:keywords/>
  <dc:description/>
  <cp:lastModifiedBy>Светлана Дронова</cp:lastModifiedBy>
  <cp:revision>2</cp:revision>
  <dcterms:created xsi:type="dcterms:W3CDTF">2024-09-24T14:07:00Z</dcterms:created>
  <dcterms:modified xsi:type="dcterms:W3CDTF">2024-09-24T14:08:00Z</dcterms:modified>
</cp:coreProperties>
</file>