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48" w:rsidRDefault="00B245A9" w:rsidP="009857A9">
      <w:pPr>
        <w:shd w:val="clear" w:color="auto" w:fill="FFFFFF"/>
        <w:spacing w:before="150" w:after="450" w:line="360" w:lineRule="auto"/>
        <w:contextualSpacing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4"/>
          <w:lang w:eastAsia="ru-RU"/>
        </w:rPr>
        <w:t>Непосредственно непрерывная образовательная деятельность</w:t>
      </w:r>
      <w:r w:rsidR="00530448" w:rsidRPr="0053044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4"/>
          <w:lang w:eastAsia="ru-RU"/>
        </w:rPr>
        <w:t xml:space="preserve"> по развитию речи в подготовительной к школе группе</w:t>
      </w:r>
      <w:r w:rsidR="003B2B5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4"/>
          <w:lang w:eastAsia="ru-RU"/>
        </w:rPr>
        <w:t xml:space="preserve"> № 10 </w:t>
      </w:r>
      <w:r w:rsidR="00530448" w:rsidRPr="0053044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4"/>
          <w:lang w:eastAsia="ru-RU"/>
        </w:rPr>
        <w:t>«Моя семья»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4"/>
          <w:lang w:eastAsia="ru-RU"/>
        </w:rPr>
        <w:t>.</w:t>
      </w:r>
    </w:p>
    <w:p w:rsidR="00530448" w:rsidRPr="00CA26F2" w:rsidRDefault="00530448" w:rsidP="009857A9">
      <w:pPr>
        <w:shd w:val="clear" w:color="auto" w:fill="FFFFFF"/>
        <w:spacing w:before="150" w:after="450" w:line="360" w:lineRule="auto"/>
        <w:contextualSpacing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CA26F2">
        <w:rPr>
          <w:rFonts w:ascii="Times New Roman" w:eastAsia="Times New Roman" w:hAnsi="Times New Roman" w:cs="Times New Roman"/>
          <w:b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Цель</w:t>
      </w:r>
      <w:r w:rsidRPr="00CA26F2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:</w:t>
      </w:r>
    </w:p>
    <w:p w:rsidR="00530448" w:rsidRPr="009448A8" w:rsidRDefault="00666964" w:rsidP="009857A9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530448"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ктивиз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ация </w:t>
      </w:r>
      <w:r w:rsidR="00530448"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познавательно-речев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</w:t>
      </w:r>
      <w:r w:rsidR="00530448"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двигательн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</w:t>
      </w:r>
      <w:r w:rsidR="00530448"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530448"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</w:t>
      </w:r>
    </w:p>
    <w:p w:rsidR="00530448" w:rsidRPr="009448A8" w:rsidRDefault="00530448" w:rsidP="009857A9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через выполнение специальных упражнений, заданий в рамках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проекта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B2B5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DF5F92" w:rsidRPr="003B2B5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Моя </w:t>
      </w:r>
      <w:proofErr w:type="gramStart"/>
      <w:r w:rsidRPr="003B2B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="00DF5F92" w:rsidRPr="003B2B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="00DF5F92" w:rsidRPr="003B2B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Семейные обычаи и традиции</w:t>
      </w:r>
      <w:r w:rsidRPr="003B2B5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A26F2" w:rsidRDefault="00530448" w:rsidP="009857A9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CA26F2" w:rsidRDefault="00DF5F92" w:rsidP="009857A9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заходят в зал под звучание песни о семь</w:t>
      </w:r>
      <w:r w:rsidR="003B2B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Одновременно идет показ слайдов на экране на тему «Моя семья».</w:t>
      </w:r>
    </w:p>
    <w:p w:rsidR="00DF5F92" w:rsidRDefault="00DF5F92" w:rsidP="009857A9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же наши фотографии!</w:t>
      </w:r>
    </w:p>
    <w:p w:rsidR="00DF5F92" w:rsidRDefault="00DF5F92" w:rsidP="009857A9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это фотографии только ваши?</w:t>
      </w:r>
    </w:p>
    <w:p w:rsidR="00DF5F92" w:rsidRDefault="00DF5F92" w:rsidP="009857A9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D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там наши семьи!</w:t>
      </w:r>
    </w:p>
    <w:p w:rsidR="00EF6D89" w:rsidRDefault="00EF6D89" w:rsidP="009857A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6D8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Воспитатель 1:</w:t>
      </w:r>
      <w:r w:rsidR="00C3709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такое </w:t>
      </w:r>
      <w:r w:rsidRPr="007A69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</w:p>
    <w:p w:rsidR="00EF6D89" w:rsidRDefault="00EF6D89" w:rsidP="009857A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44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EF6D89" w:rsidRDefault="00EF6D89" w:rsidP="009857A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A69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– это </w:t>
      </w:r>
      <w:r w:rsidR="008D64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близкие родственники, 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взрослые и дети, которые живут вместе, любят друг друга и заботятся друг о друге.</w:t>
      </w:r>
    </w:p>
    <w:p w:rsidR="00DF5F92" w:rsidRDefault="00EF6D89" w:rsidP="009857A9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6D8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Воспитатель 1:</w:t>
      </w:r>
      <w:r w:rsidRPr="00EF6D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как вы считаете, какой должна быть семья?</w:t>
      </w:r>
    </w:p>
    <w:p w:rsidR="00EF6D89" w:rsidRPr="009448A8" w:rsidRDefault="00EF6D89" w:rsidP="009857A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DF5F92" w:rsidRDefault="00DF5F92" w:rsidP="009857A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6D8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1</w:t>
      </w:r>
      <w:r w:rsidRPr="00EF6D8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A69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Семью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почитали ещё с древних времён, народ сл</w:t>
      </w:r>
      <w:r w:rsidR="006669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ожил много пословиц и поговорок о семье. 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какие вы знаете пословицы и поговорки о </w:t>
      </w:r>
      <w:r w:rsidRPr="007A69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</w:p>
    <w:p w:rsidR="003B2B56" w:rsidRDefault="00DF5F92" w:rsidP="009857A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F6D8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F6D8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DF5F92" w:rsidRPr="009448A8" w:rsidRDefault="00DF5F92" w:rsidP="009857A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«Материнское сердце, лучше солнца греет»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F5F92" w:rsidRPr="009448A8" w:rsidRDefault="00DF5F92" w:rsidP="009857A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«При солнышке тепло, при матери добро»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F5F92" w:rsidRPr="009448A8" w:rsidRDefault="00DF5F92" w:rsidP="009857A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«Отца не хлеб кормит, а доброе слово детей»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F5F92" w:rsidRPr="009448A8" w:rsidRDefault="00DF5F92" w:rsidP="009857A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«Золото и серебро не стареют, отец и мать цены не имеют»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F5F92" w:rsidRPr="009448A8" w:rsidRDefault="00DF5F92" w:rsidP="009857A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«Своя </w:t>
      </w:r>
      <w:r w:rsidRPr="007A6968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9448A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самые верные друзья»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F5F92" w:rsidRPr="009448A8" w:rsidRDefault="00DF5F92" w:rsidP="009857A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«Вся </w:t>
      </w:r>
      <w:r w:rsidRPr="007A6968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9448A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 вместе и душа на месте»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F5F92" w:rsidRPr="009448A8" w:rsidRDefault="00DF5F92" w:rsidP="009857A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A6968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Семья сильна</w:t>
      </w:r>
      <w:r w:rsidRPr="009448A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когда над ней крыша одна»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F5F92" w:rsidRPr="009448A8" w:rsidRDefault="00DF5F92" w:rsidP="009857A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«Земля без воды мертва, человек без </w:t>
      </w:r>
      <w:r w:rsidRPr="007A6968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семьи – пустоцвет</w:t>
      </w:r>
      <w:r w:rsidRPr="009448A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F5F92" w:rsidRPr="009448A8" w:rsidRDefault="00DF5F92" w:rsidP="009857A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 что клад, коли в </w:t>
      </w:r>
      <w:r w:rsidRPr="007A6968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семье лад</w:t>
      </w:r>
      <w:r w:rsidRPr="009448A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5F92" w:rsidRPr="009448A8" w:rsidRDefault="00DF5F92" w:rsidP="009857A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6D8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Воспитатель </w:t>
      </w:r>
      <w:proofErr w:type="gramStart"/>
      <w:r w:rsidRPr="00EF6D8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EF6D8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669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</w:t>
      </w:r>
      <w:proofErr w:type="gramEnd"/>
      <w:r w:rsidR="006669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хорошо поработали, а не хотите ли  поиграть? Предлагаю поиграть в игру 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44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ты мне</w:t>
      </w:r>
      <w:r w:rsidR="006669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</w:t>
      </w:r>
      <w:r w:rsidRPr="00944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5F92" w:rsidRPr="009448A8" w:rsidRDefault="00DF5F92" w:rsidP="009857A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 бросает мяч, задает 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F5F92" w:rsidRPr="009448A8" w:rsidRDefault="00DF5F92" w:rsidP="009857A9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я тебе сестра, ты мне ….</w:t>
      </w:r>
    </w:p>
    <w:p w:rsidR="00DF5F92" w:rsidRPr="009448A8" w:rsidRDefault="00DF5F92" w:rsidP="009857A9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я тебе бабушка, ты мне…</w:t>
      </w:r>
    </w:p>
    <w:p w:rsidR="00DF5F92" w:rsidRPr="009448A8" w:rsidRDefault="00DF5F92" w:rsidP="009857A9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я тебе мама, ты мне…</w:t>
      </w:r>
    </w:p>
    <w:p w:rsidR="00DF5F92" w:rsidRDefault="00DF5F92" w:rsidP="009857A9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я тебе тетя, ты мне… и т. д.</w:t>
      </w:r>
    </w:p>
    <w:p w:rsidR="00941232" w:rsidRDefault="00941232" w:rsidP="009857A9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6D8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2</w:t>
      </w:r>
      <w:r w:rsidRPr="00EF6D8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</w:t>
      </w:r>
    </w:p>
    <w:p w:rsidR="00941232" w:rsidRPr="009448A8" w:rsidRDefault="00941232" w:rsidP="009857A9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Берегите друг друга</w:t>
      </w:r>
      <w:r w:rsidR="006669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</w:p>
    <w:p w:rsidR="00941232" w:rsidRPr="009448A8" w:rsidRDefault="00941232" w:rsidP="009857A9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Добротой согревайте</w:t>
      </w:r>
      <w:r w:rsidR="006669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41232" w:rsidRPr="009448A8" w:rsidRDefault="00941232" w:rsidP="009857A9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Берегите друг друга</w:t>
      </w:r>
      <w:r w:rsidR="006669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41232" w:rsidRPr="009448A8" w:rsidRDefault="00941232" w:rsidP="009857A9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Обижать не давайте</w:t>
      </w:r>
      <w:r w:rsidR="006669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41232" w:rsidRPr="009448A8" w:rsidRDefault="00941232" w:rsidP="009857A9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Берегите друг друга</w:t>
      </w:r>
      <w:r w:rsidR="006669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</w:p>
    <w:p w:rsidR="00941232" w:rsidRPr="009448A8" w:rsidRDefault="00941232" w:rsidP="009857A9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Суету позабудьте</w:t>
      </w:r>
    </w:p>
    <w:p w:rsidR="00941232" w:rsidRPr="009448A8" w:rsidRDefault="00941232" w:rsidP="009857A9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минуты досуга</w:t>
      </w:r>
    </w:p>
    <w:p w:rsidR="00941232" w:rsidRPr="009448A8" w:rsidRDefault="00941232" w:rsidP="009857A9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4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Рядом вместе побудьте.</w:t>
      </w:r>
    </w:p>
    <w:p w:rsidR="00C37099" w:rsidRDefault="00941232" w:rsidP="009857A9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412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Илья</w:t>
      </w:r>
      <w:r w:rsidR="00C370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66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gramEnd"/>
      <w:r w:rsidR="00C370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я знаю много интересного о своей семье! Хотите, расскажу вам?</w:t>
      </w:r>
    </w:p>
    <w:p w:rsidR="00DF5F92" w:rsidRPr="00C37099" w:rsidRDefault="00C37099" w:rsidP="009857A9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C3709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(рассказывает о семье по генеалогическому древу)</w:t>
      </w:r>
    </w:p>
    <w:p w:rsidR="00DF5F92" w:rsidRDefault="00941232" w:rsidP="009857A9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12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Мама Ильи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читает стихотворение-загадку о членах семьи:</w:t>
      </w:r>
    </w:p>
    <w:p w:rsidR="00DF5F92" w:rsidRDefault="00DF5F92" w:rsidP="009857A9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A26F2" w:rsidRPr="007945E5" w:rsidRDefault="00CA26F2" w:rsidP="009857A9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945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Стихотворение-загадка о семье.</w:t>
      </w:r>
      <w:r w:rsidRPr="00794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домой приходит </w:t>
      </w:r>
      <w:proofErr w:type="gramStart"/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поздно,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</w:t>
      </w:r>
      <w:proofErr w:type="gramEnd"/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вещи смотрит грозно?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меняет лампочки? –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Ну, </w:t>
      </w:r>
      <w:proofErr w:type="gramStart"/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</w:t>
      </w:r>
      <w:r w:rsidR="0079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66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945E5" w:rsidRPr="00794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папочка!</w:t>
      </w:r>
      <w:r w:rsidR="0079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 утра до ночи белкой,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Моет, варит, режет мелко?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летает ласточкой? –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Ну, </w:t>
      </w:r>
      <w:proofErr w:type="gramStart"/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</w:t>
      </w:r>
      <w:r w:rsidR="0079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66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45E5" w:rsidRPr="00794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мамочка!</w:t>
      </w:r>
      <w:r w:rsidR="007945E5" w:rsidRPr="00794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готов построить дом,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Бегать, прыгать, ржать конем?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Кто наш </w:t>
      </w:r>
      <w:proofErr w:type="spellStart"/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непоседушка</w:t>
      </w:r>
      <w:proofErr w:type="spellEnd"/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Ну, </w:t>
      </w:r>
      <w:proofErr w:type="gramStart"/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</w:t>
      </w:r>
      <w:r w:rsidR="0079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666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945E5" w:rsidRPr="00794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дедушка!</w:t>
      </w:r>
      <w:r w:rsidR="007945E5" w:rsidRPr="00794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расскажет на ночь сказку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 Принцессу-</w:t>
      </w:r>
      <w:proofErr w:type="spellStart"/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Златовласку</w:t>
      </w:r>
      <w:proofErr w:type="spellEnd"/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Испечет оладушки? –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Ну, </w:t>
      </w:r>
      <w:proofErr w:type="gramStart"/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</w:t>
      </w:r>
      <w:r w:rsidR="0079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79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945E5" w:rsidRPr="00794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бабушка!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сломает, что построил,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поможет мне с сестрою?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шалун – мал</w:t>
      </w:r>
      <w:r w:rsidR="0079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ьчишка? –</w:t>
      </w:r>
      <w:r w:rsidR="0079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Вот и он – </w:t>
      </w:r>
      <w:proofErr w:type="gramStart"/>
      <w:r w:rsidR="007945E5" w:rsidRPr="00794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братишка!</w:t>
      </w:r>
      <w:r w:rsidR="007945E5" w:rsidRPr="00794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proofErr w:type="gramEnd"/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в бантиках и куклах,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Вся в эмоциях и чувствах?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поет, как птичка? –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Это же – </w:t>
      </w:r>
      <w:proofErr w:type="gramStart"/>
      <w:r w:rsidRPr="00794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сестричка!</w:t>
      </w:r>
      <w:r w:rsidRPr="00794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proofErr w:type="gramEnd"/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спросите меня,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 милые друзья?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отвечу, не тая, –</w:t>
      </w:r>
      <w:r w:rsidRPr="00B0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Это всё – </w:t>
      </w:r>
      <w:r w:rsidRPr="00794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моя СЕМЬЯ!</w:t>
      </w:r>
    </w:p>
    <w:p w:rsidR="003B2B56" w:rsidRDefault="00941232" w:rsidP="00985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123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Илья </w:t>
      </w:r>
      <w:r w:rsidR="00C37099">
        <w:rPr>
          <w:rFonts w:ascii="Times New Roman" w:hAnsi="Times New Roman" w:cs="Times New Roman"/>
          <w:b/>
          <w:sz w:val="24"/>
          <w:szCs w:val="24"/>
          <w:u w:val="single"/>
        </w:rPr>
        <w:t xml:space="preserve">и </w:t>
      </w:r>
      <w:proofErr w:type="gramStart"/>
      <w:r w:rsidR="00C3709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мама  </w:t>
      </w:r>
      <w:r w:rsidR="00C37099">
        <w:rPr>
          <w:rFonts w:ascii="Times New Roman" w:hAnsi="Times New Roman" w:cs="Times New Roman"/>
          <w:sz w:val="24"/>
          <w:szCs w:val="24"/>
        </w:rPr>
        <w:t>исполняют</w:t>
      </w:r>
      <w:proofErr w:type="gramEnd"/>
      <w:r w:rsidR="00C37099">
        <w:rPr>
          <w:rFonts w:ascii="Times New Roman" w:hAnsi="Times New Roman" w:cs="Times New Roman"/>
          <w:sz w:val="24"/>
          <w:szCs w:val="24"/>
        </w:rPr>
        <w:t xml:space="preserve"> песню </w:t>
      </w:r>
      <w:r w:rsidRPr="00941232">
        <w:rPr>
          <w:rFonts w:ascii="Times New Roman" w:hAnsi="Times New Roman" w:cs="Times New Roman"/>
          <w:sz w:val="24"/>
          <w:szCs w:val="24"/>
        </w:rPr>
        <w:t xml:space="preserve"> о семейных традициях.</w:t>
      </w:r>
    </w:p>
    <w:p w:rsidR="007945E5" w:rsidRDefault="00941232" w:rsidP="007945E5">
      <w:pPr>
        <w:spacing w:line="360" w:lineRule="auto"/>
        <w:rPr>
          <w:rFonts w:ascii="Times New Roman" w:hAnsi="Times New Roman" w:cs="Times New Roman"/>
          <w:sz w:val="24"/>
        </w:rPr>
      </w:pPr>
      <w:r w:rsidRPr="00941232">
        <w:rPr>
          <w:rFonts w:ascii="Times New Roman" w:hAnsi="Times New Roman" w:cs="Times New Roman"/>
          <w:sz w:val="24"/>
        </w:rPr>
        <w:t xml:space="preserve">Показ видео </w:t>
      </w:r>
      <w:proofErr w:type="gramStart"/>
      <w:r w:rsidRPr="00941232">
        <w:rPr>
          <w:rFonts w:ascii="Times New Roman" w:hAnsi="Times New Roman" w:cs="Times New Roman"/>
          <w:sz w:val="24"/>
        </w:rPr>
        <w:t>« Семья</w:t>
      </w:r>
      <w:proofErr w:type="gramEnd"/>
      <w:r w:rsidRPr="00941232">
        <w:rPr>
          <w:rFonts w:ascii="Times New Roman" w:hAnsi="Times New Roman" w:cs="Times New Roman"/>
          <w:sz w:val="24"/>
        </w:rPr>
        <w:t xml:space="preserve"> Сычевых п</w:t>
      </w:r>
      <w:r>
        <w:rPr>
          <w:rFonts w:ascii="Times New Roman" w:hAnsi="Times New Roman" w:cs="Times New Roman"/>
          <w:sz w:val="24"/>
        </w:rPr>
        <w:t xml:space="preserve">икет </w:t>
      </w:r>
      <w:proofErr w:type="spellStart"/>
      <w:r>
        <w:rPr>
          <w:rFonts w:ascii="Times New Roman" w:hAnsi="Times New Roman" w:cs="Times New Roman"/>
          <w:sz w:val="24"/>
        </w:rPr>
        <w:t>дран</w:t>
      </w:r>
      <w:r w:rsidRPr="00941232">
        <w:rPr>
          <w:rFonts w:ascii="Times New Roman" w:hAnsi="Times New Roman" w:cs="Times New Roman"/>
          <w:sz w:val="24"/>
        </w:rPr>
        <w:t>ики</w:t>
      </w:r>
      <w:proofErr w:type="spellEnd"/>
      <w:r w:rsidRPr="00941232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941232" w:rsidRPr="007945E5" w:rsidRDefault="00941232" w:rsidP="007945E5">
      <w:pPr>
        <w:spacing w:line="360" w:lineRule="auto"/>
        <w:rPr>
          <w:rFonts w:ascii="Times New Roman" w:hAnsi="Times New Roman" w:cs="Times New Roman"/>
          <w:sz w:val="24"/>
        </w:rPr>
      </w:pPr>
      <w:r w:rsidRPr="009412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Савелий:</w:t>
      </w:r>
    </w:p>
    <w:p w:rsidR="00CA26F2" w:rsidRPr="005321CD" w:rsidRDefault="00CA26F2" w:rsidP="009857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счастье, любовь и удача, </w:t>
      </w:r>
    </w:p>
    <w:p w:rsidR="00CA26F2" w:rsidRPr="005321CD" w:rsidRDefault="00CA26F2" w:rsidP="009857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летом поездки на дачу. </w:t>
      </w:r>
    </w:p>
    <w:p w:rsidR="00CA26F2" w:rsidRPr="005321CD" w:rsidRDefault="00CA26F2" w:rsidP="009857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праздник, семейные даты, </w:t>
      </w:r>
    </w:p>
    <w:p w:rsidR="00CA26F2" w:rsidRDefault="00CA26F2" w:rsidP="009857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Подарки, покупки, приятные траты. </w:t>
      </w:r>
    </w:p>
    <w:p w:rsidR="00C37099" w:rsidRPr="00C37099" w:rsidRDefault="00C37099" w:rsidP="009857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370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Егор Я.:</w:t>
      </w:r>
    </w:p>
    <w:p w:rsidR="00CA26F2" w:rsidRPr="005321CD" w:rsidRDefault="00CA26F2" w:rsidP="009857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труд, друг о друге забота, </w:t>
      </w:r>
    </w:p>
    <w:p w:rsidR="00CA26F2" w:rsidRPr="005321CD" w:rsidRDefault="00CA26F2" w:rsidP="009857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много домашней работы. </w:t>
      </w:r>
    </w:p>
    <w:p w:rsidR="00C37099" w:rsidRPr="005321CD" w:rsidRDefault="00C37099" w:rsidP="00C370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321CD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детей, первый шаг, первый лепет, </w:t>
      </w:r>
    </w:p>
    <w:p w:rsidR="00C37099" w:rsidRPr="005321CD" w:rsidRDefault="00C37099" w:rsidP="00C370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Мечты о хорошем, волнен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321CD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трепет. </w:t>
      </w:r>
    </w:p>
    <w:p w:rsidR="00941232" w:rsidRPr="00941232" w:rsidRDefault="00941232" w:rsidP="009857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12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Соня З.:</w:t>
      </w:r>
    </w:p>
    <w:p w:rsidR="00CA26F2" w:rsidRPr="005321CD" w:rsidRDefault="00CA26F2" w:rsidP="009857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важно! </w:t>
      </w:r>
    </w:p>
    <w:p w:rsidR="00CA26F2" w:rsidRPr="005321CD" w:rsidRDefault="00CA26F2" w:rsidP="009857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сложно! </w:t>
      </w:r>
    </w:p>
    <w:p w:rsidR="00CA26F2" w:rsidRPr="005321CD" w:rsidRDefault="00CA26F2" w:rsidP="009857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счастливо жить одному невозможно! </w:t>
      </w:r>
    </w:p>
    <w:p w:rsidR="00CA26F2" w:rsidRPr="005321CD" w:rsidRDefault="00CA26F2" w:rsidP="009857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будьте вместе, любовь берегите, </w:t>
      </w:r>
    </w:p>
    <w:p w:rsidR="00CA26F2" w:rsidRPr="005321CD" w:rsidRDefault="00CA26F2" w:rsidP="009857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Обиды и ссоры подальше гоните, </w:t>
      </w:r>
    </w:p>
    <w:p w:rsidR="00CA26F2" w:rsidRPr="005321CD" w:rsidRDefault="00CA26F2" w:rsidP="009857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 чтоб про нас говорили друзья: </w:t>
      </w:r>
    </w:p>
    <w:p w:rsidR="00CA26F2" w:rsidRPr="005321CD" w:rsidRDefault="00CA26F2" w:rsidP="009857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хорошая Ваша семья!</w:t>
      </w:r>
    </w:p>
    <w:p w:rsidR="00CA26F2" w:rsidRDefault="00CA26F2" w:rsidP="009857A9">
      <w:pPr>
        <w:spacing w:line="360" w:lineRule="auto"/>
      </w:pPr>
    </w:p>
    <w:p w:rsidR="00B245A9" w:rsidRDefault="00B245A9" w:rsidP="009857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3579" w:rsidRDefault="00553579" w:rsidP="009857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76850" cy="3552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59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579" w:rsidRDefault="00553579" w:rsidP="009857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62550" cy="3248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59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5A9" w:rsidRDefault="00B245A9" w:rsidP="009857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6964" w:rsidRPr="00666964" w:rsidRDefault="00666964" w:rsidP="009857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66964" w:rsidRPr="00666964" w:rsidSect="0088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448"/>
    <w:rsid w:val="003B2B56"/>
    <w:rsid w:val="00530448"/>
    <w:rsid w:val="00553579"/>
    <w:rsid w:val="00666964"/>
    <w:rsid w:val="007945E5"/>
    <w:rsid w:val="007E3DCA"/>
    <w:rsid w:val="007F39C7"/>
    <w:rsid w:val="008809E5"/>
    <w:rsid w:val="008D6461"/>
    <w:rsid w:val="00941232"/>
    <w:rsid w:val="009857A9"/>
    <w:rsid w:val="00B245A9"/>
    <w:rsid w:val="00C37099"/>
    <w:rsid w:val="00CA26F2"/>
    <w:rsid w:val="00DF5F92"/>
    <w:rsid w:val="00EF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22742-319A-4EF3-BC31-83213EC8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BEGGI</dc:creator>
  <cp:keywords/>
  <dc:description/>
  <cp:lastModifiedBy>Светлана Дронова</cp:lastModifiedBy>
  <cp:revision>15</cp:revision>
  <dcterms:created xsi:type="dcterms:W3CDTF">2017-11-03T12:37:00Z</dcterms:created>
  <dcterms:modified xsi:type="dcterms:W3CDTF">2019-09-19T14:46:00Z</dcterms:modified>
</cp:coreProperties>
</file>